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4CDE" w:rsidRPr="004137B8" w:rsidRDefault="00C15CDD" w:rsidP="00C15CDD">
      <w:pPr>
        <w:spacing w:before="240"/>
        <w:ind w:left="2160" w:firstLine="720"/>
        <w:rPr>
          <w:b/>
          <w:sz w:val="32"/>
          <w:lang w:val="bg-BG"/>
        </w:rPr>
      </w:pPr>
      <w:r w:rsidRPr="004137B8">
        <w:rPr>
          <w:b/>
          <w:sz w:val="32"/>
          <w:lang w:val="bg-BG"/>
        </w:rPr>
        <w:t xml:space="preserve">            </w:t>
      </w:r>
      <w:r w:rsidR="00454CDE" w:rsidRPr="004137B8">
        <w:rPr>
          <w:b/>
          <w:sz w:val="32"/>
          <w:lang w:val="bg-BG"/>
        </w:rPr>
        <w:t>З А П О В Е Д</w:t>
      </w:r>
    </w:p>
    <w:p w:rsidR="00454CDE" w:rsidRPr="004137B8" w:rsidRDefault="00C15CDD" w:rsidP="00C15CDD">
      <w:pPr>
        <w:ind w:left="3600"/>
        <w:rPr>
          <w:b/>
          <w:lang w:val="bg-BG"/>
        </w:rPr>
      </w:pPr>
      <w:r w:rsidRPr="004137B8">
        <w:rPr>
          <w:b/>
          <w:lang w:val="bg-BG"/>
        </w:rPr>
        <w:t xml:space="preserve">     </w:t>
      </w:r>
      <w:r w:rsidR="00454CDE" w:rsidRPr="004137B8">
        <w:rPr>
          <w:b/>
          <w:lang w:val="bg-BG"/>
        </w:rPr>
        <w:t>№</w:t>
      </w:r>
      <w:r w:rsidRPr="004137B8">
        <w:rPr>
          <w:b/>
          <w:lang w:val="bg-BG"/>
        </w:rPr>
        <w:t xml:space="preserve"> ПО-09-</w:t>
      </w:r>
      <w:r w:rsidR="004C473D" w:rsidRPr="004137B8">
        <w:rPr>
          <w:b/>
          <w:lang w:val="bg-BG"/>
        </w:rPr>
        <w:t>32</w:t>
      </w:r>
      <w:r w:rsidR="00565057" w:rsidRPr="004137B8">
        <w:rPr>
          <w:b/>
          <w:lang w:val="bg-BG"/>
        </w:rPr>
        <w:t>28</w:t>
      </w:r>
      <w:r w:rsidR="004C473D" w:rsidRPr="004137B8">
        <w:rPr>
          <w:b/>
          <w:lang w:val="bg-BG"/>
        </w:rPr>
        <w:t>-3</w:t>
      </w:r>
    </w:p>
    <w:p w:rsidR="00454CDE" w:rsidRPr="004137B8" w:rsidRDefault="00A34F84" w:rsidP="00C15CDD">
      <w:pPr>
        <w:ind w:left="2880" w:firstLine="720"/>
        <w:rPr>
          <w:b/>
          <w:lang w:val="bg-BG"/>
        </w:rPr>
      </w:pPr>
      <w:r w:rsidRPr="004137B8">
        <w:rPr>
          <w:b/>
          <w:lang w:val="bg-BG"/>
        </w:rPr>
        <w:t xml:space="preserve">    </w:t>
      </w:r>
      <w:r w:rsidR="00454CDE" w:rsidRPr="004137B8">
        <w:rPr>
          <w:b/>
          <w:lang w:val="bg-BG"/>
        </w:rPr>
        <w:t>София,</w:t>
      </w:r>
      <w:r w:rsidRPr="004137B8">
        <w:rPr>
          <w:b/>
          <w:lang w:val="bg-BG"/>
        </w:rPr>
        <w:t xml:space="preserve"> </w:t>
      </w:r>
      <w:r w:rsidR="004C473D" w:rsidRPr="004137B8">
        <w:rPr>
          <w:b/>
          <w:lang w:val="bg-BG"/>
        </w:rPr>
        <w:t>30.09.2022</w:t>
      </w:r>
      <w:r w:rsidR="0023186B" w:rsidRPr="004137B8">
        <w:rPr>
          <w:b/>
          <w:lang w:val="bg-BG"/>
        </w:rPr>
        <w:t>г.</w:t>
      </w:r>
    </w:p>
    <w:p w:rsidR="008361AB" w:rsidRPr="004137B8" w:rsidRDefault="00261C19" w:rsidP="00BD1A00">
      <w:pPr>
        <w:ind w:firstLine="720"/>
        <w:jc w:val="both"/>
        <w:rPr>
          <w:b/>
          <w:lang w:val="bg-BG"/>
        </w:rPr>
      </w:pPr>
      <w:r w:rsidRPr="004137B8">
        <w:rPr>
          <w:lang w:val="bg-BG"/>
        </w:rPr>
        <w:t xml:space="preserve">На основание чл. 3, ал.4 от </w:t>
      </w:r>
      <w:proofErr w:type="spellStart"/>
      <w:r w:rsidRPr="004137B8">
        <w:rPr>
          <w:lang w:val="bg-BG"/>
        </w:rPr>
        <w:t>Устройствения</w:t>
      </w:r>
      <w:proofErr w:type="spellEnd"/>
      <w:r w:rsidRPr="004137B8">
        <w:rPr>
          <w:lang w:val="bg-BG"/>
        </w:rPr>
        <w:t xml:space="preserve"> правилник на областните дирекции “Земеделие”, в сила от 26.01.2010г., издаден от Министерството на земеделието и храните, </w:t>
      </w:r>
      <w:proofErr w:type="spellStart"/>
      <w:r w:rsidRPr="004137B8">
        <w:rPr>
          <w:lang w:val="bg-BG"/>
        </w:rPr>
        <w:t>обн</w:t>
      </w:r>
      <w:proofErr w:type="spellEnd"/>
      <w:r w:rsidRPr="004137B8">
        <w:rPr>
          <w:lang w:val="bg-BG"/>
        </w:rPr>
        <w:t xml:space="preserve">. ДВ, бр.7/26.01.2010г., </w:t>
      </w:r>
      <w:proofErr w:type="spellStart"/>
      <w:r w:rsidRPr="004137B8">
        <w:rPr>
          <w:lang w:val="bg-BG"/>
        </w:rPr>
        <w:t>посл</w:t>
      </w:r>
      <w:proofErr w:type="spellEnd"/>
      <w:r w:rsidRPr="004137B8">
        <w:rPr>
          <w:lang w:val="bg-BG"/>
        </w:rPr>
        <w:t>. изм. ДВ</w:t>
      </w:r>
      <w:bookmarkStart w:id="0" w:name="_Hlk83647061"/>
      <w:r w:rsidRPr="004137B8">
        <w:rPr>
          <w:lang w:val="bg-BG"/>
        </w:rPr>
        <w:t xml:space="preserve">, </w:t>
      </w:r>
      <w:bookmarkStart w:id="1" w:name="_Hlk83647891"/>
      <w:r w:rsidRPr="004137B8">
        <w:rPr>
          <w:lang w:val="bg-BG"/>
        </w:rPr>
        <w:t xml:space="preserve">бр. </w:t>
      </w:r>
      <w:bookmarkStart w:id="2" w:name="OLE_LINK4"/>
      <w:bookmarkStart w:id="3" w:name="OLE_LINK5"/>
      <w:bookmarkStart w:id="4" w:name="OLE_LINK6"/>
      <w:r w:rsidRPr="004137B8">
        <w:rPr>
          <w:lang w:val="bg-BG"/>
        </w:rPr>
        <w:t xml:space="preserve">41 от 03 </w:t>
      </w:r>
      <w:bookmarkEnd w:id="2"/>
      <w:bookmarkEnd w:id="3"/>
      <w:bookmarkEnd w:id="4"/>
      <w:r w:rsidRPr="004137B8">
        <w:rPr>
          <w:lang w:val="bg-BG"/>
        </w:rPr>
        <w:t xml:space="preserve">юни 2022 г., </w:t>
      </w:r>
      <w:bookmarkEnd w:id="0"/>
      <w:bookmarkEnd w:id="1"/>
      <w:r w:rsidRPr="004137B8">
        <w:rPr>
          <w:lang w:val="bg-BG"/>
        </w:rPr>
        <w:t xml:space="preserve">чл. 37в, ал. 4 от Закона за собствеността и ползването на земеделските земи /ЗСПЗЗ/, чл. 75а от Правилника за прилагане на ЗСПЗЗ и във връзка с доклад на комисия, назначена с моя Заповед </w:t>
      </w:r>
      <w:r w:rsidRPr="004137B8">
        <w:rPr>
          <w:b/>
          <w:lang w:val="bg-BG"/>
        </w:rPr>
        <w:t>№ ПО-09-</w:t>
      </w:r>
      <w:r w:rsidR="004C473D" w:rsidRPr="004137B8">
        <w:rPr>
          <w:b/>
          <w:lang w:val="bg-BG"/>
        </w:rPr>
        <w:t>32</w:t>
      </w:r>
      <w:r w:rsidR="00F936CE" w:rsidRPr="004137B8">
        <w:rPr>
          <w:b/>
          <w:lang w:val="bg-BG"/>
        </w:rPr>
        <w:t>28</w:t>
      </w:r>
      <w:r w:rsidR="0088459B" w:rsidRPr="004137B8">
        <w:rPr>
          <w:b/>
          <w:lang w:val="bg-BG"/>
        </w:rPr>
        <w:t xml:space="preserve"> от </w:t>
      </w:r>
      <w:r w:rsidR="004C473D" w:rsidRPr="004137B8">
        <w:rPr>
          <w:b/>
          <w:lang w:val="bg-BG"/>
        </w:rPr>
        <w:t>28.07.2022</w:t>
      </w:r>
      <w:r w:rsidR="006A587F" w:rsidRPr="004137B8">
        <w:rPr>
          <w:b/>
          <w:lang w:val="bg-BG"/>
        </w:rPr>
        <w:t>г.</w:t>
      </w:r>
    </w:p>
    <w:p w:rsidR="008F3A6E" w:rsidRPr="004137B8" w:rsidRDefault="00C41B72" w:rsidP="005E5F37">
      <w:pPr>
        <w:ind w:left="2160" w:firstLine="720"/>
        <w:jc w:val="both"/>
        <w:rPr>
          <w:lang w:val="bg-BG"/>
        </w:rPr>
      </w:pPr>
      <w:r w:rsidRPr="004137B8">
        <w:rPr>
          <w:b/>
          <w:lang w:val="bg-BG"/>
        </w:rPr>
        <w:t xml:space="preserve">   </w:t>
      </w:r>
      <w:r w:rsidR="0058230C" w:rsidRPr="004137B8">
        <w:rPr>
          <w:b/>
          <w:lang w:val="bg-BG"/>
        </w:rPr>
        <w:t xml:space="preserve">   </w:t>
      </w:r>
      <w:r w:rsidR="003813FC" w:rsidRPr="004137B8">
        <w:rPr>
          <w:b/>
          <w:lang w:val="bg-BG"/>
        </w:rPr>
        <w:t xml:space="preserve">   </w:t>
      </w:r>
      <w:r w:rsidR="00463733" w:rsidRPr="004137B8">
        <w:rPr>
          <w:b/>
          <w:lang w:val="bg-BG"/>
        </w:rPr>
        <w:t>О П Р Е Д Е Л Я</w:t>
      </w:r>
      <w:r w:rsidR="00463733" w:rsidRPr="004137B8">
        <w:rPr>
          <w:lang w:val="bg-BG"/>
        </w:rPr>
        <w:t xml:space="preserve"> </w:t>
      </w:r>
      <w:r w:rsidR="00463733" w:rsidRPr="004137B8">
        <w:rPr>
          <w:b/>
          <w:lang w:val="bg-BG"/>
        </w:rPr>
        <w:t>М</w:t>
      </w:r>
      <w:r w:rsidR="00463733" w:rsidRPr="004137B8">
        <w:rPr>
          <w:lang w:val="bg-BG"/>
        </w:rPr>
        <w:t>:</w:t>
      </w:r>
    </w:p>
    <w:p w:rsidR="008F3A6E" w:rsidRPr="004137B8" w:rsidRDefault="008F3A6E" w:rsidP="008F3A6E">
      <w:pPr>
        <w:ind w:firstLine="709"/>
        <w:jc w:val="center"/>
        <w:rPr>
          <w:lang w:val="bg-BG"/>
        </w:rPr>
      </w:pPr>
    </w:p>
    <w:p w:rsidR="00E52E11" w:rsidRPr="004137B8" w:rsidRDefault="00E52E11" w:rsidP="00E02ED9">
      <w:pPr>
        <w:tabs>
          <w:tab w:val="left" w:pos="3544"/>
        </w:tabs>
        <w:ind w:firstLine="720"/>
        <w:jc w:val="both"/>
        <w:rPr>
          <w:lang w:val="bg-BG"/>
        </w:rPr>
      </w:pPr>
      <w:r w:rsidRPr="004137B8">
        <w:rPr>
          <w:lang w:val="bg-BG"/>
        </w:rPr>
        <w:t>Масивите за ползване /МП/ и имоти за ползване</w:t>
      </w:r>
      <w:r w:rsidR="00871654" w:rsidRPr="004137B8">
        <w:rPr>
          <w:lang w:val="bg-BG"/>
        </w:rPr>
        <w:t xml:space="preserve"> по  чл. 37в ал.</w:t>
      </w:r>
      <w:r w:rsidR="00713EC9" w:rsidRPr="004137B8">
        <w:rPr>
          <w:lang w:val="bg-BG"/>
        </w:rPr>
        <w:t>2</w:t>
      </w:r>
      <w:r w:rsidR="00871654" w:rsidRPr="004137B8">
        <w:rPr>
          <w:lang w:val="bg-BG"/>
        </w:rPr>
        <w:t xml:space="preserve"> от ЗСПЗЗ</w:t>
      </w:r>
      <w:r w:rsidRPr="004137B8">
        <w:rPr>
          <w:lang w:val="bg-BG"/>
        </w:rPr>
        <w:t>, разпределени в границите им съобразно, изготвеното</w:t>
      </w:r>
      <w:r w:rsidR="006655C6" w:rsidRPr="004137B8">
        <w:rPr>
          <w:lang w:val="bg-BG"/>
        </w:rPr>
        <w:t xml:space="preserve"> </w:t>
      </w:r>
      <w:r w:rsidR="005E5F37" w:rsidRPr="004137B8">
        <w:rPr>
          <w:b/>
          <w:lang w:val="bg-BG"/>
        </w:rPr>
        <w:t>доброволно споразумение</w:t>
      </w:r>
      <w:r w:rsidR="005E5F37" w:rsidRPr="004137B8">
        <w:rPr>
          <w:lang w:val="bg-BG"/>
        </w:rPr>
        <w:t xml:space="preserve"> за </w:t>
      </w:r>
      <w:r w:rsidR="005E5F37" w:rsidRPr="004137B8">
        <w:rPr>
          <w:b/>
          <w:lang w:val="bg-BG"/>
        </w:rPr>
        <w:t>орна земя</w:t>
      </w:r>
      <w:r w:rsidR="005E5F37" w:rsidRPr="004137B8">
        <w:rPr>
          <w:lang w:val="bg-BG"/>
        </w:rPr>
        <w:t xml:space="preserve"> </w:t>
      </w:r>
      <w:r w:rsidR="003361C6" w:rsidRPr="004137B8">
        <w:rPr>
          <w:lang w:val="bg-BG"/>
        </w:rPr>
        <w:t xml:space="preserve">за землището на </w:t>
      </w:r>
      <w:r w:rsidR="00684C7E" w:rsidRPr="004137B8">
        <w:rPr>
          <w:b/>
          <w:lang w:val="bg-BG"/>
        </w:rPr>
        <w:t xml:space="preserve">с. </w:t>
      </w:r>
      <w:r w:rsidR="00D71467" w:rsidRPr="004137B8">
        <w:rPr>
          <w:b/>
          <w:lang w:val="bg-BG"/>
        </w:rPr>
        <w:t>ДОЛНО КАМАРЦИ</w:t>
      </w:r>
      <w:r w:rsidR="00684C7E" w:rsidRPr="004137B8">
        <w:rPr>
          <w:b/>
          <w:lang w:val="bg-BG"/>
        </w:rPr>
        <w:t>,</w:t>
      </w:r>
      <w:r w:rsidRPr="004137B8">
        <w:rPr>
          <w:b/>
          <w:lang w:val="bg-BG"/>
        </w:rPr>
        <w:t xml:space="preserve"> общ. </w:t>
      </w:r>
      <w:r w:rsidR="00164257" w:rsidRPr="004137B8">
        <w:rPr>
          <w:b/>
          <w:lang w:val="bg-BG"/>
        </w:rPr>
        <w:t>ГОРНА МАЛИНА</w:t>
      </w:r>
      <w:r w:rsidRPr="004137B8">
        <w:rPr>
          <w:lang w:val="bg-BG"/>
        </w:rPr>
        <w:t xml:space="preserve">, ЕКАТТЕ </w:t>
      </w:r>
      <w:r w:rsidR="00D71467" w:rsidRPr="004137B8">
        <w:rPr>
          <w:lang w:val="bg-BG"/>
        </w:rPr>
        <w:t>22647</w:t>
      </w:r>
      <w:r w:rsidR="00A974AA" w:rsidRPr="004137B8">
        <w:rPr>
          <w:lang w:val="bg-BG"/>
        </w:rPr>
        <w:t>,</w:t>
      </w:r>
      <w:r w:rsidR="00EB44A1" w:rsidRPr="004137B8">
        <w:rPr>
          <w:lang w:val="bg-BG"/>
        </w:rPr>
        <w:t xml:space="preserve"> </w:t>
      </w:r>
      <w:r w:rsidR="00EB44A1" w:rsidRPr="004137B8">
        <w:rPr>
          <w:b/>
          <w:lang w:val="bg-BG"/>
        </w:rPr>
        <w:t xml:space="preserve">област </w:t>
      </w:r>
      <w:r w:rsidR="008361AB" w:rsidRPr="004137B8">
        <w:rPr>
          <w:b/>
          <w:lang w:val="bg-BG"/>
        </w:rPr>
        <w:t>София</w:t>
      </w:r>
      <w:r w:rsidRPr="004137B8">
        <w:rPr>
          <w:lang w:val="bg-BG"/>
        </w:rPr>
        <w:t xml:space="preserve">, за стопанската </w:t>
      </w:r>
      <w:r w:rsidR="006A587F" w:rsidRPr="004137B8">
        <w:rPr>
          <w:b/>
          <w:lang w:val="bg-BG"/>
        </w:rPr>
        <w:t>202</w:t>
      </w:r>
      <w:r w:rsidR="003E5D90" w:rsidRPr="004137B8">
        <w:rPr>
          <w:b/>
          <w:lang w:val="bg-BG"/>
        </w:rPr>
        <w:t>2</w:t>
      </w:r>
      <w:r w:rsidR="006A587F" w:rsidRPr="004137B8">
        <w:rPr>
          <w:b/>
          <w:lang w:val="bg-BG"/>
        </w:rPr>
        <w:t xml:space="preserve"> – 202</w:t>
      </w:r>
      <w:r w:rsidR="003E5D90" w:rsidRPr="004137B8">
        <w:rPr>
          <w:b/>
          <w:lang w:val="bg-BG"/>
        </w:rPr>
        <w:t>3</w:t>
      </w:r>
      <w:r w:rsidR="00871654" w:rsidRPr="004137B8">
        <w:rPr>
          <w:b/>
          <w:lang w:val="bg-BG"/>
        </w:rPr>
        <w:t xml:space="preserve"> </w:t>
      </w:r>
      <w:r w:rsidRPr="004137B8">
        <w:rPr>
          <w:b/>
          <w:lang w:val="bg-BG"/>
        </w:rPr>
        <w:t>година</w:t>
      </w:r>
      <w:r w:rsidRPr="004137B8">
        <w:rPr>
          <w:lang w:val="bg-BG"/>
        </w:rPr>
        <w:t>, както следва:</w:t>
      </w:r>
    </w:p>
    <w:tbl>
      <w:tblPr>
        <w:tblW w:w="9639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253"/>
        <w:gridCol w:w="851"/>
        <w:gridCol w:w="764"/>
        <w:gridCol w:w="1018"/>
        <w:gridCol w:w="627"/>
        <w:gridCol w:w="851"/>
        <w:gridCol w:w="1275"/>
      </w:tblGrid>
      <w:tr w:rsidR="006322F2" w:rsidRPr="004137B8" w:rsidTr="00116F69">
        <w:trPr>
          <w:cantSplit/>
          <w:trHeight w:val="628"/>
        </w:trPr>
        <w:tc>
          <w:tcPr>
            <w:tcW w:w="4253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322F2" w:rsidRPr="004137B8" w:rsidRDefault="0092277B" w:rsidP="0092277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18"/>
                <w:szCs w:val="18"/>
                <w:lang w:val="bg-BG"/>
              </w:rPr>
            </w:pPr>
            <w:r w:rsidRPr="004137B8">
              <w:rPr>
                <w:b/>
                <w:bCs/>
                <w:sz w:val="18"/>
                <w:szCs w:val="18"/>
                <w:lang w:val="bg-BG"/>
              </w:rPr>
              <w:t>ПОЛЗВАТЕЛ</w:t>
            </w:r>
          </w:p>
        </w:tc>
        <w:tc>
          <w:tcPr>
            <w:tcW w:w="85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322F2" w:rsidRPr="004137B8" w:rsidRDefault="0092277B" w:rsidP="0092277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18"/>
                <w:szCs w:val="18"/>
                <w:lang w:val="bg-BG"/>
              </w:rPr>
            </w:pPr>
            <w:r w:rsidRPr="004137B8">
              <w:rPr>
                <w:b/>
                <w:bCs/>
                <w:sz w:val="18"/>
                <w:szCs w:val="18"/>
                <w:lang w:val="bg-BG"/>
              </w:rPr>
              <w:t>МАСИВ №</w:t>
            </w:r>
          </w:p>
        </w:tc>
        <w:tc>
          <w:tcPr>
            <w:tcW w:w="17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322F2" w:rsidRPr="004137B8" w:rsidRDefault="0092277B" w:rsidP="0092277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18"/>
                <w:szCs w:val="18"/>
                <w:lang w:val="bg-BG"/>
              </w:rPr>
            </w:pPr>
            <w:r w:rsidRPr="004137B8">
              <w:rPr>
                <w:b/>
                <w:bCs/>
                <w:sz w:val="18"/>
                <w:szCs w:val="18"/>
                <w:lang w:val="bg-BG"/>
              </w:rPr>
              <w:t>ИМОТ С РЕГИСТРИРАНО ПРАВНО ОСНОВАНИЕ</w:t>
            </w:r>
          </w:p>
        </w:tc>
        <w:tc>
          <w:tcPr>
            <w:tcW w:w="275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322F2" w:rsidRPr="004137B8" w:rsidRDefault="0092277B" w:rsidP="0092277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18"/>
                <w:szCs w:val="18"/>
                <w:lang w:val="bg-BG"/>
              </w:rPr>
            </w:pPr>
            <w:r w:rsidRPr="004137B8">
              <w:rPr>
                <w:b/>
                <w:bCs/>
                <w:sz w:val="18"/>
                <w:szCs w:val="18"/>
                <w:lang w:val="bg-BG"/>
              </w:rPr>
              <w:t>ИМОТ ПО ЧЛ. 37В, АЛ. 3, Т. 2 ОТ ЗСПЗЗ</w:t>
            </w:r>
          </w:p>
        </w:tc>
      </w:tr>
      <w:tr w:rsidR="006322F2" w:rsidRPr="004137B8" w:rsidTr="00116F69">
        <w:trPr>
          <w:cantSplit/>
          <w:trHeight w:val="570"/>
        </w:trPr>
        <w:tc>
          <w:tcPr>
            <w:tcW w:w="4253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322F2" w:rsidRPr="004137B8" w:rsidRDefault="006322F2" w:rsidP="0092277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322F2" w:rsidRPr="004137B8" w:rsidRDefault="006322F2" w:rsidP="0092277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18"/>
                <w:szCs w:val="18"/>
                <w:lang w:val="bg-BG"/>
              </w:rPr>
            </w:pP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322F2" w:rsidRPr="004137B8" w:rsidRDefault="0092277B" w:rsidP="0092277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18"/>
                <w:szCs w:val="18"/>
                <w:lang w:val="bg-BG"/>
              </w:rPr>
            </w:pPr>
            <w:r w:rsidRPr="004137B8">
              <w:rPr>
                <w:b/>
                <w:bCs/>
                <w:sz w:val="18"/>
                <w:szCs w:val="18"/>
                <w:lang w:val="bg-BG"/>
              </w:rPr>
              <w:t>№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322F2" w:rsidRPr="004137B8" w:rsidRDefault="0092277B" w:rsidP="0092277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18"/>
                <w:szCs w:val="18"/>
                <w:lang w:val="bg-BG"/>
              </w:rPr>
            </w:pPr>
            <w:r w:rsidRPr="004137B8">
              <w:rPr>
                <w:b/>
                <w:bCs/>
                <w:sz w:val="18"/>
                <w:szCs w:val="18"/>
                <w:lang w:val="bg-BG"/>
              </w:rPr>
              <w:t>ПЛОЩ ДКА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322F2" w:rsidRPr="004137B8" w:rsidRDefault="0092277B" w:rsidP="0092277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18"/>
                <w:szCs w:val="18"/>
                <w:lang w:val="bg-BG"/>
              </w:rPr>
            </w:pPr>
            <w:r w:rsidRPr="004137B8">
              <w:rPr>
                <w:b/>
                <w:bCs/>
                <w:sz w:val="18"/>
                <w:szCs w:val="18"/>
                <w:lang w:val="bg-BG"/>
              </w:rPr>
              <w:t>№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322F2" w:rsidRPr="004137B8" w:rsidRDefault="0092277B" w:rsidP="0092277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18"/>
                <w:szCs w:val="18"/>
                <w:lang w:val="bg-BG"/>
              </w:rPr>
            </w:pPr>
            <w:r w:rsidRPr="004137B8">
              <w:rPr>
                <w:b/>
                <w:bCs/>
                <w:sz w:val="18"/>
                <w:szCs w:val="18"/>
                <w:lang w:val="bg-BG"/>
              </w:rPr>
              <w:t>ПЛОЩ ДКА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322F2" w:rsidRPr="004137B8" w:rsidRDefault="0092277B" w:rsidP="0092277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18"/>
                <w:szCs w:val="18"/>
                <w:lang w:val="bg-BG"/>
              </w:rPr>
            </w:pPr>
            <w:r w:rsidRPr="004137B8">
              <w:rPr>
                <w:b/>
                <w:bCs/>
                <w:sz w:val="18"/>
                <w:szCs w:val="18"/>
                <w:lang w:val="bg-BG"/>
              </w:rPr>
              <w:t>ДЪЛЖИМО РЕНТНО ПЛАЩАНЕ В ЛВ.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"ЕТ "БОИС 88 - БОЯН ПЕТРОВ"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63.88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9.508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285.23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"ЕТ "БОИС 88 - БОЯН ПЕТРОВ"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63.85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9.007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"ЕТ "БОИС 88 - БОЯН ПЕТРОВ"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63.87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6.305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189.15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"ЕТ "БОИС 88 - БОЯН ПЕТРОВ"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63.89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5.991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"ЕТ "БОИС 88 - БОЯН ПЕТРОВ"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63.135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5.605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"ЕТ "БОИС 88 - БОЯН ПЕТРОВ"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63.130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4.003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"ЕТ "БОИС 88 - БОЯН ПЕТРОВ"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63.78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3.131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"ЕТ "БОИС 88 - БОЯН ПЕТРОВ"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63.141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3.117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"ЕТ "БОИС 88 - БОЯН ПЕТРОВ"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63.86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3.002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"ЕТ "БОИС 88 - БОЯН ПЕТРОВ"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63.129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2.903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87.08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"ЕТ "БОИС 88 - БОЯН ПЕТРОВ"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63.84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2.342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"ЕТ "БОИС 88 - БОЯН ПЕТРОВ"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63.133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1.974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"ЕТ "БОИС 88 - БОЯН ПЕТРОВ"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63.128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1.974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"ЕТ "БОИС 88 - БОЯН ПЕТРОВ"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63.81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1.807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"ЕТ "БОИС 88 - БОЯН ПЕТРОВ"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63.134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1.725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"ЕТ "БОИС 88 - БОЯН ПЕТРОВ"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63.127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1.630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"ЕТ "БОИС 88 - БОЯН ПЕТРОВ"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63.144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1.624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48.72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"ЕТ "БОИС 88 - БОЯН ПЕТРОВ"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63.82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1.597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"ЕТ "БОИС 88 - БОЯН ПЕТРОВ"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63.131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1.593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"ЕТ "БОИС 88 - БОЯН ПЕТРОВ"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63.142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1.354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"ЕТ "БОИС 88 - БОЯН ПЕТРОВ"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63.132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1.338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"ЕТ "БОИС 88 - БОЯН ПЕТРОВ"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63.80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1.254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"ЕТ "БОИС 88 - БОЯН ПЕТРОВ"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63.143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1.232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"ЕТ "БОИС 88 - БОЯН ПЕТРОВ"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63.145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1.110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33.29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"ЕТ "БОИС 88 - БОЯН ПЕТРОВ"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63.139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1.054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"ЕТ "БОИС 88 - БОЯН ПЕТРОВ"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63.136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"ЕТ "БОИС 88 - БОЯН ПЕТРОВ"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63.83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0.931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"ЕТ "БОИС 88 - БОЯН ПЕТРОВ"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63.140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0.930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"ЕТ "БОИС 88 - БОЯН ПЕТРОВ"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63.137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0.901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"ЕТ "БОИС 88 - БОЯН ПЕТРОВ"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63.146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0.856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"ЕТ "БОИС 88 - БОЯН ПЕТРОВ"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63.79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0.592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"ЕТ "БОИС 88 - БОЯН ПЕТРОВ"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66-4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66.4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0.965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28.96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"ЕТ "БОИС 88 - БОЯН ПЕТРОВ"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66-4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66.3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0.334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10.01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"ЕТ "БОИС 88 - БОЯН ПЕТРОВ"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68.10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1.144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34.31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"ЕТ "БОИС 88 - БОЯН ПЕТРОВ"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68.9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0.453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13.59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"ЕТ "БОИС 88 - БОЯН ПЕТРОВ"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64-3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64.67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4.904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"ЕТ "БОИС 88 - БОЯН ПЕТРОВ"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64-3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64.54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4.455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"ЕТ "БОИС 88 - БОЯН ПЕТРОВ"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64-3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64.66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lastRenderedPageBreak/>
              <w:t>"ЕТ "БОИС 88 - БОЯН ПЕТРОВ"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64-3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68.5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2.931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"ЕТ "БОИС 88 - БОЯН ПЕТРОВ"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64-3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64.73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2.702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"ЕТ "БОИС 88 - БОЯН ПЕТРОВ"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64-3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64.68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2.403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"ЕТ "БОИС 88 - БОЯН ПЕТРОВ"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64-3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64.60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2.255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"ЕТ "БОИС 88 - БОЯН ПЕТРОВ"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64-3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64.61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2.202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"ЕТ "БОИС 88 - БОЯН ПЕТРОВ"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64-3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64.78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2.056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"ЕТ "БОИС 88 - БОЯН ПЕТРОВ"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64-3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64.55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1.935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"ЕТ "БОИС 88 - БОЯН ПЕТРОВ"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64-3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64.74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1.801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"ЕТ "БОИС 88 - БОЯН ПЕТРОВ"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64-3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64.62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1.801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54.04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"ЕТ "БОИС 88 - БОЯН ПЕТРОВ"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64-3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68.6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1.569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47.08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"ЕТ "БОИС 88 - БОЯН ПЕТРОВ"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64-3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64.71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1.501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45.03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"ЕТ "БОИС 88 - БОЯН ПЕТРОВ"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64-3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64.42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1.476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"ЕТ "БОИС 88 - БОЯН ПЕТРОВ"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64-3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64.40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1.433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42.98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"ЕТ "БОИС 88 - БОЯН ПЕТРОВ"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64-3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64.75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1.389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"ЕТ "БОИС 88 - БОЯН ПЕТРОВ"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64-3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64.77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1.339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"ЕТ "БОИС 88 - БОЯН ПЕТРОВ"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64-3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64.41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1.008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"ЕТ "БОИС 88 - БОЯН ПЕТРОВ"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64-3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64.65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1.000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"ЕТ "БОИС 88 - БОЯН ПЕТРОВ"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64-3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64.44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0.978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"ЕТ "БОИС 88 - БОЯН ПЕТРОВ"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64-3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64.76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0.901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"ЕТ "БОИС 88 - БОЯН ПЕТРОВ"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64-3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64.70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0.881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"ЕТ "БОИС 88 - БОЯН ПЕТРОВ"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64-3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64.69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0.801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"ЕТ "БОИС 88 - БОЯН ПЕТРОВ"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64-3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64.63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0.800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"ЕТ "БОИС 88 - БОЯН ПЕТРОВ"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64-3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64.27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0.693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"ЕТ "БОИС 88 - БОЯН ПЕТРОВ"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64-3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64.82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0.561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"ЕТ "БОИС 88 - БОЯН ПЕТРОВ"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64-3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64.59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0.541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"ЕТ "БОИС 88 - БОЯН ПЕТРОВ"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64-3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64.29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0.529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"ЕТ "БОИС 88 - БОЯН ПЕТРОВ"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64-3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64.64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0.500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"ЕТ "БОИС 88 - БОЯН ПЕТРОВ"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64-3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64.39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0.257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"ЕТ "БОИС 88 - БОЯН ПЕТРОВ"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64-3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64.56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0.209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"ЕТ "БОИС 88 - БОЯН ПЕТРОВ"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64-3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64.30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0.128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"ЕТ "БОИС 88 - БОЯН ПЕТРОВ"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64-3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64.58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0.107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3.22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"ЕТ "БОИС 88 - БОЯН ПЕТРОВ"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64-3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68.4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0.102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3.06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"ЕТ "БОИС 88 - БОЯН ПЕТРОВ"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66-6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66.54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1.960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"ЕТ "БОИС 88 - БОЯН ПЕТРОВ"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66-6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66.66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1.801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"ЕТ "БОИС 88 - БОЯН ПЕТРОВ"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66-6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66.58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1.789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"ЕТ "БОИС 88 - БОЯН ПЕТРОВ"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66-6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66.11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1.782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"ЕТ "БОИС 88 - БОЯН ПЕТРОВ"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66-6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66.59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1.653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"ЕТ "БОИС 88 - БОЯН ПЕТРОВ"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66-6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66.64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1.210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"ЕТ "БОИС 88 - БОЯН ПЕТРОВ"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66-6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66.12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1.203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"ЕТ "БОИС 88 - БОЯН ПЕТРОВ"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66-6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66.55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"ЕТ "БОИС 88 - БОЯН ПЕТРОВ"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66-6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66.56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"ЕТ "БОИС 88 - БОЯН ПЕТРОВ"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66-6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66.69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0.998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"ЕТ "БОИС 88 - БОЯН ПЕТРОВ"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66-6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66.61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0.956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"ЕТ "БОИС 88 - БОЯН ПЕТРОВ"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66-6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66.57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0.955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"ЕТ "БОИС 88 - БОЯН ПЕТРОВ"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66-6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66.67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0.901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27.03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"ЕТ "БОИС 88 - БОЯН ПЕТРОВ"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66-6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66.70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0.901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"ЕТ "БОИС 88 - БОЯН ПЕТРОВ"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66-6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66.68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0.831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"ЕТ "БОИС 88 - БОЯН ПЕТРОВ"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66-6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66.60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0.814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24.42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"ЕТ "БОИС 88 - БОЯН ПЕТРОВ"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66-6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66.65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0.695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"ЕТ "БОИС 88 - БОЯН ПЕТРОВ"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66-6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66.13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0.017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0.50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"ЕТ "БОИС 88 - БОЯН ПЕТРОВ"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66-7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66.6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4.932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"ЕТ "БОИС 88 - БОЯН ПЕТРОВ"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48-5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48.12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0.960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"ЕТ "БОИС 88 - БОЯН ПЕТРОВ"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48-5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48.13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0.846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25.39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"ЕТ "БОИС 88 - БОЯН ПЕТРОВ"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48-5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48.15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0.755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"ЕТ "БОИС 88 - БОЯН ПЕТРОВ"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48-5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48.24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0.719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"ЕТ "БОИС 88 - БОЯН ПЕТРОВ"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53-2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53.17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1.055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"ЕТ "БОИС 88 - БОЯН ПЕТРОВ"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53-2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53.42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0.957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"ЕТ "БОИС 88 - БОЯН ПЕТРОВ"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53-2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53.18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0.665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"ЕТ "БОИС 88 - БОЯН ПЕТРОВ"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53-2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53.20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0.476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"ЕТ "БОИС 88 - БОЯН ПЕТРОВ"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53-2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53.21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0.474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14.21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"ЕТ "БОИС 88 - БОЯН ПЕТРОВ"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53-2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53.19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0.385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11.54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"ЕТ "БОИС 88 - БОЯН ПЕТРОВ"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53-2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53.22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0.248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7.44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"ЕТ "БОИС 88 - БОЯН ПЕТРОВ"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53-2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53.23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0.157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"ЕТ "БОИС 88 - БОЯН ПЕТРОВ"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53-2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53.43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0.155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"ЕТ "БОИС 88 - БОЯН ПЕТРОВ"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53-2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53.16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0.144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4.33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b/>
                <w:bCs/>
                <w:sz w:val="20"/>
                <w:szCs w:val="20"/>
                <w:lang w:val="bg-BG"/>
              </w:rPr>
              <w:t>ОБЩО за ползвателя (дка)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b/>
                <w:bCs/>
                <w:sz w:val="20"/>
                <w:szCs w:val="20"/>
                <w:lang w:val="bg-BG"/>
              </w:rPr>
              <w:t>134.148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b/>
                <w:bCs/>
                <w:sz w:val="20"/>
                <w:szCs w:val="20"/>
                <w:lang w:val="bg-BG"/>
              </w:rPr>
              <w:t>34.686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b/>
                <w:bCs/>
                <w:sz w:val="20"/>
                <w:szCs w:val="20"/>
                <w:lang w:val="bg-BG"/>
              </w:rPr>
              <w:t>1040.59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62.23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18.829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62.56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13.295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lastRenderedPageBreak/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62.90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11.978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62.51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7.308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62.52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6.547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62.49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4.200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62.18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4.178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62.26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4.167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62.24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3.605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62.12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3.291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62.28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2.885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62.101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2.849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85.48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62.50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2.837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62.47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2.612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78.35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62.22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2.417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62.35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2.009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62.25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1.800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62.42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1.788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62.45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1.738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62.40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1.620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62.41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1.450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62.15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1.166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62.38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1.077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62.55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62.16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0.985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62.14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0.942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62.13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0.844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62.32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0.816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62.29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0.787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62.30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0.745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22.36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62.17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0.709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62.43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0.700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62.37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0.676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62.11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0.664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19.93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62.21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0.559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75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75.37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36.962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75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78.15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7.314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219.41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75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75.14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4.011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120.32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75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78.12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3.969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75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75.18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3.619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75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75.9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3.591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75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75.10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1.969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75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75.8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1.935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75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78.13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1.908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75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78.14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1.850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75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75.12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1.830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75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75.7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1.793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75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75.40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1.746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52.39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75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75.39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1.211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36.34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75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75.15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0.983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29.48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75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75.4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0.866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25.99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75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75.16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0.842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75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75.5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0.360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10.80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75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75.36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0.326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9.78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75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78.4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0.304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75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75.38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0.220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6.59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75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75.17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0.170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75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78.3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0.157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4.72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75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78.2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0.132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3.95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75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75.25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0.072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75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75.27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0.056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1.68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50-9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50.17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1.855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206-4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206.191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2.538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68.7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1.273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68.8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0.077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2.31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63-8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63.64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4.503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135.10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63-8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63.57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3.303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63-8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63.62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3.276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63-8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63.61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2.903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lastRenderedPageBreak/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63-8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63.68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2.579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63-8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63.59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2.502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63-8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63.65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2.101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63-8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63.77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1.802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54.06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63-8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63.56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1.580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63-8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63.72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1.502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45.06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63-8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63.75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1.453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63-8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63.73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1.383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63-8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63.58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1.269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63-8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63.71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1.200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63-8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63.67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1.160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63-8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63.74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0.783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63-8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63.76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0.758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63-8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63.70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0.551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63-8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63.69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0.408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63-9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63.48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1.313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63-9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63.42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0.583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63-9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63.47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0.418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12.55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63-9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63.44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0.277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63-9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64.50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0.061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63-9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64.23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0.026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63-9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63.46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0.024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63-12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63.49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3.607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63-12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63.54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2.697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63-12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63.53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2.273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63-12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63.45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1.956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63-12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63.46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1.757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63-12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63.50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1.601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63-12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63.55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1.601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63-12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63.44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1.567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63-12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63.52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1.549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63-12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63.51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1.395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63-12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63.58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1.233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63-12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63.43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0.734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63-12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63.56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0.422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63-12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63.47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0.384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11.52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63-12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63.48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0.084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22-5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22.9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1.173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22-6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22.23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1.443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22-26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22.101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1.300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22-32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22.122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3.186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85.101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3.851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115.54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85.4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2.444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85.6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0.242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7.26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АБВ ЗЕМЕДЕЛИЕ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85.3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0.012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0.37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b/>
                <w:bCs/>
                <w:sz w:val="20"/>
                <w:szCs w:val="20"/>
                <w:lang w:val="bg-BG"/>
              </w:rPr>
              <w:t>ОБЩО за ползвателя (дка)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b/>
                <w:bCs/>
                <w:sz w:val="20"/>
                <w:szCs w:val="20"/>
                <w:lang w:val="bg-BG"/>
              </w:rPr>
              <w:t>234.201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b/>
                <w:bCs/>
                <w:sz w:val="20"/>
                <w:szCs w:val="20"/>
                <w:lang w:val="bg-BG"/>
              </w:rPr>
              <w:t>37.045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b/>
                <w:bCs/>
                <w:sz w:val="20"/>
                <w:szCs w:val="20"/>
                <w:lang w:val="bg-BG"/>
              </w:rPr>
              <w:t>1111.34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АГРО КАМАРЦИ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15.36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6.905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АГРО КАМАРЦИ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15.26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6.407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АГРО КАМАРЦИ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15.19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4.991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АГРО КАМАРЦИ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15.25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4.604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АГРО КАМАРЦИ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15.21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4.519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АГРО КАМАРЦИ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15.20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3.506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АГРО КАМАРЦИ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15.31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2.802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АГРО КАМАРЦИ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15.42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2.789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АГРО КАМАРЦИ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15.41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2.502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АГРО КАМАРЦИ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15.8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2.456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АГРО КАМАРЦИ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15.29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2.006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АГРО КАМАРЦИ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15.40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2.002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АГРО КАМАРЦИ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15.6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1.958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АГРО КАМАРЦИ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15.35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1.815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АГРО КАМАРЦИ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15.34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1.759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АГРО КАМАРЦИ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15.39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1.501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АГРО КАМАРЦИ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15.23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1.492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АГРО КАМАРЦИ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15.28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1.474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АГРО КАМАРЦИ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15.33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1.418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АГРО КАМАРЦИ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15.5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1.338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АГРО КАМАРЦИ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15.32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1.336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lastRenderedPageBreak/>
              <w:t>АГРО КАМАРЦИ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15.7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1.324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АГРО КАМАРЦИ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15.18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1.081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АГРО КАМАРЦИ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15.38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АГРО КАМАРЦИ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15.22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0.934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АГРО КАМАРЦИ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15.9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0.910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АГРО КАМАРЦИ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15.27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0.848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АГРО КАМАРЦИ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15.37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0.801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АГРО КАМАРЦИ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15.24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0.760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АГРО КАМАРЦИ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15.17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0.613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АГРО КАМАРЦИ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15.4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0.596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АГРО КАМАРЦИ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15.43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0.441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АГРО КАМАРЦИ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15.3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0.344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АГРО КАМАРЦИ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15.2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0.077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АГРО КАМАРЦИ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15.10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0.023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0.69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АГРО КАМАРЦИ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63.21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2.702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АГРО КАМАРЦИ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63.18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2.302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АГРО КАМАРЦИ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63.16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2.201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АГРО КАМАРЦИ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63.13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2.201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АГРО КАМАРЦИ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63.2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1.875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АГРО КАМАРЦИ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63.12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1.501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АГРО КАМАРЦИ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63.3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1.482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АГРО КАМАРЦИ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63.20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1.402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АГРО КАМАРЦИ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63.15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1.401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АГРО КАМАРЦИ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63.11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1.301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АГРО КАМАРЦИ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63.14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1.301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39.02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АГРО КАМАРЦИ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63.19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1.294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АГРО КАМАРЦИ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63.10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1.201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АГРО КАМАРЦИ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63.9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1.201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АГРО КАМАРЦИ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63.22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0.928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АГРО КАМАРЦИ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63.4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0.917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АГРО КАМАРЦИ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63.5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0.909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АГРО КАМАРЦИ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63.8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0.801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АГРО КАМАРЦИ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63.7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0.701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АГРО КАМАРЦИ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63.6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0.392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АГРО КАМАРЦИ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63.68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0.118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АГРО КАМАРЦИ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63.70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0.115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АГРО КАМАРЦИ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63.69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0.092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АГРО КАМАРЦИ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63.67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0.041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АГРО КАМАРЦИ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206-6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206.479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3.415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102.46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АГРО КАМАРЦИ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206-6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206.480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3.390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101.70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АГРО КАМАРЦИ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206-6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206.481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3.309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99.27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АГРО КАМАРЦИ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206-6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206.482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0.703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21.10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АГРО КАМАРЦИ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206-7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206.483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3.369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101.07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АГРО КАМАРЦИ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206-7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206.482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1.550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46.49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АГРО КАМАРЦИ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38.11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39.253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1177.60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АГРО КАМАРЦИ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38.22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11.830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АГРО КАМАРЦИ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38.30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7.458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223.75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АГРО КАМАРЦИ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38.29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4.207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126.22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АГРО КАМАРЦИ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38.28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3.796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113.88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АГРО КАМАРЦИ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91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91.598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2.269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68.06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АГРО КАМАРЦИ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50-15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50.66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1.805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54.15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АГРО КАМАРЦИ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50-16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50.48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1.877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56.31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АГРО КАМАРЦИ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53.2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2.085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АГРО КАМАРЦИ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53.8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0.449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13.46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АГРО КАМАРЦИ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53.10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0.367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АГРО КАМАРЦИ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53.12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0.365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10.94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АГРО КАМАРЦИ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53.11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0.348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10.45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АГРО КАМАРЦИ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53.13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0.295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АГРО КАМАРЦИ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57.61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0.270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АГРО КАМАРЦИ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53.9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0.235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7.04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АГРО КАМАРЦИ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53.4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0.139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lastRenderedPageBreak/>
              <w:t>АГРО КАМАРЦИ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53.1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0.110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АГРО КАМАРЦИ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53.3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0.072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2.15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АГРО КАМАРЦИ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57.45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0.019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АГРО КАМАРЦИ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11-5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11.1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2.152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64.55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АГРО КАМАРЦИ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11-5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11.7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1.722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51.67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АГРО КАМАРЦИ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11-5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11.6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0.800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24.00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АГРО КАМАРЦИ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11-5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11.2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0.734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22.03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АГРО КАМАРЦИ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11-5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11.3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0.607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АГРО КАМАРЦИ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11-5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11.5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0.570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АГРО КАМАРЦИ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11-5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11.4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0.481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АГРО КАМАРЦИ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11-6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11.9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4.407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132.21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АГРО КАМАРЦИ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11-6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11.16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1.679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50.37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АГРО КАМАРЦИ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11-6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11.17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1.481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44.44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АГРО КАМАРЦИ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11-6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11.15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0.762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b/>
                <w:bCs/>
                <w:sz w:val="20"/>
                <w:szCs w:val="20"/>
                <w:lang w:val="bg-BG"/>
              </w:rPr>
              <w:t>ОБЩО за ползвателя (дка)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b/>
                <w:bCs/>
                <w:sz w:val="20"/>
                <w:szCs w:val="20"/>
                <w:lang w:val="bg-BG"/>
              </w:rPr>
              <w:t>113.916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b/>
                <w:bCs/>
                <w:sz w:val="20"/>
                <w:szCs w:val="20"/>
                <w:lang w:val="bg-BG"/>
              </w:rPr>
              <w:t>92.170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b/>
                <w:bCs/>
                <w:sz w:val="20"/>
                <w:szCs w:val="20"/>
                <w:lang w:val="bg-BG"/>
              </w:rPr>
              <w:t>2765.09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ГАНА ЕФТИМОВА ИГНАТОВА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43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43.2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1.598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ГАНА ЕФТИМОВА ИГНАТОВА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43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43.3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0.921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27.62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ГАНА ЕФТИМОВА ИГНАТОВА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43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43.6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0.802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ГАНА ЕФТИМОВА ИГНАТОВА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43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43.7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0.430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ГАНА ЕФТИМОВА ИГНАТОВА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43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43.5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0.212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ГАНА ЕФТИМОВА ИГНАТОВА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43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43.4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0.209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6.27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b/>
                <w:bCs/>
                <w:sz w:val="20"/>
                <w:szCs w:val="20"/>
                <w:lang w:val="bg-BG"/>
              </w:rPr>
              <w:t>ОБЩО за ползвателя (дка)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b/>
                <w:bCs/>
                <w:sz w:val="20"/>
                <w:szCs w:val="20"/>
                <w:lang w:val="bg-BG"/>
              </w:rPr>
              <w:t>3.043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b/>
                <w:bCs/>
                <w:sz w:val="20"/>
                <w:szCs w:val="20"/>
                <w:lang w:val="bg-BG"/>
              </w:rPr>
              <w:t>1.130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b/>
                <w:bCs/>
                <w:sz w:val="20"/>
                <w:szCs w:val="20"/>
                <w:lang w:val="bg-BG"/>
              </w:rPr>
              <w:t>33.89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ГЕОРГИ АЛЕКСАНДРОВ ГЕОРГИЕВ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66-1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66.101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3.950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ГЕОРГИ АЛЕКСАНДРОВ ГЕОРГИЕВ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66-1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66.107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3.836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ГЕОРГИ АЛЕКСАНДРОВ ГЕОРГИЕВ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66-1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66.106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3.503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ГЕОРГИ АЛЕКСАНДРОВ ГЕОРГИЕВ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66-1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66.113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2.204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ГЕОРГИ АЛЕКСАНДРОВ ГЕОРГИЕВ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66-1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66.108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2.202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ГЕОРГИ АЛЕКСАНДРОВ ГЕОРГИЕВ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66-1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66.122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2.149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ГЕОРГИ АЛЕКСАНДРОВ ГЕОРГИЕВ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66-1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66.121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2.100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ГЕОРГИ АЛЕКСАНДРОВ ГЕОРГИЕВ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66-1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66.115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1.698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ГЕОРГИ АЛЕКСАНДРОВ ГЕОРГИЕВ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66-1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66.116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1.602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48.07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ГЕОРГИ АЛЕКСАНДРОВ ГЕОРГИЕВ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66-1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66.117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1.601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48.03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ГЕОРГИ АЛЕКСАНДРОВ ГЕОРГИЕВ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66-1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66.118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1.556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46.69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ГЕОРГИ АЛЕКСАНДРОВ ГЕОРГИЕВ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66-1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66.112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1.533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ГЕОРГИ АЛЕКСАНДРОВ ГЕОРГИЕВ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66-1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66.104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1.501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ГЕОРГИ АЛЕКСАНДРОВ ГЕОРГИЕВ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66-1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66.114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1.488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44.64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ГЕОРГИ АЛЕКСАНДРОВ ГЕОРГИЕВ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66-1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66.120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1.379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41.36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ГЕОРГИ АЛЕКСАНДРОВ ГЕОРГИЕВ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66-1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70.3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1.228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ГЕОРГИ АЛЕКСАНДРОВ ГЕОРГИЕВ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66-1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66.111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ГЕОРГИ АЛЕКСАНДРОВ ГЕОРГИЕВ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66-1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66.109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0.801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ГЕОРГИ АЛЕКСАНДРОВ ГЕОРГИЕВ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66-1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66.100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0.720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ГЕОРГИ АЛЕКСАНДРОВ ГЕОРГИЕВ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66-1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66.103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0.593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17.79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ГЕОРГИ АЛЕКСАНДРОВ ГЕОРГИЕВ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66-1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66.99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0.528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ГЕОРГИ АЛЕКСАНДРОВ ГЕОРГИЕВ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66-1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66.123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0.514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ГЕОРГИ АЛЕКСАНДРОВ ГЕОРГИЕВ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66-1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66.102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0.496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ГЕОРГИ АЛЕКСАНДРОВ ГЕОРГИЕВ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66-1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66.105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0.364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10.93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ГЕОРГИ АЛЕКСАНДРОВ ГЕОРГИЕВ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206-1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206.158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1.619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ГЕОРГИ АЛЕКСАНДРОВ ГЕОРГИЕВ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206-1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206.177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0.784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ГЕОРГИ АЛЕКСАНДРОВ ГЕОРГИЕВ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79-1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79.6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3.156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ГЕОРГИ АЛЕКСАНДРОВ ГЕОРГИЕВ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79-1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79.1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2.761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82.82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ГЕОРГИ АЛЕКСАНДРОВ ГЕОРГИЕВ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79-1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79.5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1.226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36.79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ГЕОРГИ АЛЕКСАНДРОВ ГЕОРГИЕВ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79-1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79.2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0.910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ГЕОРГИ АЛЕКСАНДРОВ ГЕОРГИЕВ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79-1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79.3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0.730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ГЕОРГИ АЛЕКСАНДРОВ ГЕОРГИЕВ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79-1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79.4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0.626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18.79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ГЕОРГИ АЛЕКСАНДРОВ ГЕОРГИЕВ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79-2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79.9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10.058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301.73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ГЕОРГИ АЛЕКСАНДРОВ ГЕОРГИЕВ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79-2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79.12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3.905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117.15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ГЕОРГИ АЛЕКСАНДРОВ ГЕОРГИЕВ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79-2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79.18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2.945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ГЕОРГИ АЛЕКСАНДРОВ ГЕОРГИЕВ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79-2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79.19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1.755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ГЕОРГИ АЛЕКСАНДРОВ ГЕОРГИЕВ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79-2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79.17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1.751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ГЕОРГИ АЛЕКСАНДРОВ ГЕОРГИЕВ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79-2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79.10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1.195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35.85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ГЕОРГИ АЛЕКСАНДРОВ ГЕОРГИЕВ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79-2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75.30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0.252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7.57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lastRenderedPageBreak/>
              <w:t>ГЕОРГИ АЛЕКСАНДРОВ ГЕОРГИЕВ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79-2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79.8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0.033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0.99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ГЕОРГИ АЛЕКСАНДРОВ ГЕОРГИЕВ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71-2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71.32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3.035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ГЕОРГИ АЛЕКСАНДРОВ ГЕОРГИЕВ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71-2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71.36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0.394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11.81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ГЕОРГИ АЛЕКСАНДРОВ ГЕОРГИЕВ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71-2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71.15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0.384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11.53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ГЕОРГИ АЛЕКСАНДРОВ ГЕОРГИЕВ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71-3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71.11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1.451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43.54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ГЕОРГИ АЛЕКСАНДРОВ ГЕОРГИЕВ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206-3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206.501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3.090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ГЕОРГИ АЛЕКСАНДРОВ ГЕОРГИЕВ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206-5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206.190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1.619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48.57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ГЕОРГИ АЛЕКСАНДРОВ ГЕОРГИЕВ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79-4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79.23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4.057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ГЕОРГИ АЛЕКСАНДРОВ ГЕОРГИЕВ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79-4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79.46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3.387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ГЕОРГИ АЛЕКСАНДРОВ ГЕОРГИЕВ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79-4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79.15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2.140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64.21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ГЕОРГИ АЛЕКСАНДРОВ ГЕОРГИЕВ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79-4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79.27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2.110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63.29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ГЕОРГИ АЛЕКСАНДРОВ ГЕОРГИЕВ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79-4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79.25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2.091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ГЕОРГИ АЛЕКСАНДРОВ ГЕОРГИЕВ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79-4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79.24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1.961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ГЕОРГИ АЛЕКСАНДРОВ ГЕОРГИЕВ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79-4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79.26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1.781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ГЕОРГИ АЛЕКСАНДРОВ ГЕОРГИЕВ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79-4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79.44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1.553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ГЕОРГИ АЛЕКСАНДРОВ ГЕОРГИЕВ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79-4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79.14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1.324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ГЕОРГИ АЛЕКСАНДРОВ ГЕОРГИЕВ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79-4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79.13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1.292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ГЕОРГИ АЛЕКСАНДРОВ ГЕОРГИЕВ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79-4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79.21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1.117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ГЕОРГИ АЛЕКСАНДРОВ ГЕОРГИЕВ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79-4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79.22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0.484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ГЕОРГИ АЛЕКСАНДРОВ ГЕОРГИЕВ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79-4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79.28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0.211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6.32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ГЕОРГИ АЛЕКСАНДРОВ ГЕОРГИЕВ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79-4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79.30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0.194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ГЕОРГИ АЛЕКСАНДРОВ ГЕОРГИЕВ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79-4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79.31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0.017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b/>
                <w:bCs/>
                <w:sz w:val="20"/>
                <w:szCs w:val="20"/>
                <w:lang w:val="bg-BG"/>
              </w:rPr>
              <w:t>ОБЩО за ползвателя (дка)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b/>
                <w:bCs/>
                <w:sz w:val="20"/>
                <w:szCs w:val="20"/>
                <w:lang w:val="bg-BG"/>
              </w:rPr>
              <w:t>68.998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b/>
                <w:bCs/>
                <w:sz w:val="20"/>
                <w:szCs w:val="20"/>
                <w:lang w:val="bg-BG"/>
              </w:rPr>
              <w:t>36.949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b/>
                <w:bCs/>
                <w:sz w:val="20"/>
                <w:szCs w:val="20"/>
                <w:lang w:val="bg-BG"/>
              </w:rPr>
              <w:t>1108.48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ДЕСИСЛАВА ДИМИТРОВА ДЕЛИЙСКА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16.236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8.981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ДЕСИСЛАВА ДИМИТРОВА ДЕЛИЙСКА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16.241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5.429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ДЕСИСЛАВА ДИМИТРОВА ДЕЛИЙСКА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16.230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5.029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ДЕСИСЛАВА ДИМИТРОВА ДЕЛИЙСКА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16.237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4.729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ДЕСИСЛАВА ДИМИТРОВА ДЕЛИЙСКА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16.243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4.729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ДЕСИСЛАВА ДИМИТРОВА ДЕЛИЙСКА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16.231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3.612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ДЕСИСЛАВА ДИМИТРОВА ДЕЛИЙСКА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16.240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2.702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ДЕСИСЛАВА ДИМИТРОВА ДЕЛИЙСКА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16.307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2.642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ДЕСИСЛАВА ДИМИТРОВА ДЕЛИЙСКА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16.228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2.487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ДЕСИСЛАВА ДИМИТРОВА ДЕЛИЙСКА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16.238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2.202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ДЕСИСЛАВА ДИМИТРОВА ДЕЛИЙСКА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16.229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2.095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ДЕСИСЛАВА ДИМИТРОВА ДЕЛИЙСКА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16.239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2.002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ДЕСИСЛАВА ДИМИТРОВА ДЕЛИЙСКА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16.244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1.501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ДЕСИСЛАВА ДИМИТРОВА ДЕЛИЙСКА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16.306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1.079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ДЕСИСЛАВА ДИМИТРОВА ДЕЛИЙСКА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16.245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1.069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ДЕСИСЛАВА ДИМИТРОВА ДЕЛИЙСКА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16.251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0.440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ДЕСИСЛАВА ДИМИТРОВА ДЕЛИЙСКА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16.250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0.432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ДЕСИСЛАВА ДИМИТРОВА ДЕЛИЙСКА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16.252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0.348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ДЕСИСЛАВА ДИМИТРОВА ДЕЛИЙСКА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16.226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0.253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ДЕСИСЛАВА ДИМИТРОВА ДЕЛИЙСКА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16.610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0.132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3.95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ДЕСИСЛАВА ДИМИТРОВА ДЕЛИЙСКА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16.297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4.904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ДЕСИСЛАВА ДИМИТРОВА ДЕЛИЙСКА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16.292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3.642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ДЕСИСЛАВА ДИМИТРОВА ДЕЛИЙСКА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16.293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3.503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ДЕСИСЛАВА ДИМИТРОВА ДЕЛИЙСКА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16.300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3.003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ДЕСИСЛАВА ДИМИТРОВА ДЕЛИЙСКА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16.299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3.002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ДЕСИСЛАВА ДИМИТРОВА ДЕЛИЙСКА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16.298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2.902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ДЕСИСЛАВА ДИМИТРОВА ДЕЛИЙСКА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16.296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2.502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ДЕСИСЛАВА ДИМИТРОВА ДЕЛИЙСКА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16.294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2.302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ДЕСИСЛАВА ДИМИТРОВА ДЕЛИЙСКА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16.289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2.302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ДЕСИСЛАВА ДИМИТРОВА ДЕЛИЙСКА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16.301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2.302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ДЕСИСЛАВА ДИМИТРОВА ДЕЛИЙСКА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16.295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2.202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ДЕСИСЛАВА ДИМИТРОВА ДЕЛИЙСКА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16.288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2.202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ДЕСИСЛАВА ДИМИТРОВА ДЕЛИЙСКА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16.270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2.102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ДЕСИСЛАВА ДИМИТРОВА ДЕЛИЙСКА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16.269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2.002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ДЕСИСЛАВА ДИМИТРОВА ДЕЛИЙСКА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16.284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2.002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ДЕСИСЛАВА ДИМИТРОВА ДЕЛИЙСКА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16.290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2.002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ДЕСИСЛАВА ДИМИТРОВА ДЕЛИЙСКА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16.271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ДЕСИСЛАВА ДИМИТРОВА ДЕЛИЙСКА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16.268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1.801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ДЕСИСЛАВА ДИМИТРОВА ДЕЛИЙСКА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16.278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1.801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ДЕСИСЛАВА ДИМИТРОВА ДЕЛИЙСКА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16.283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1.702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ДЕСИСЛАВА ДИМИТРОВА ДЕЛИЙСКА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16.281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1.301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ДЕСИСЛАВА ДИМИТРОВА ДЕЛИЙСКА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16.287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1.301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ДЕСИСЛАВА ДИМИТРОВА ДЕЛИЙСКА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16.282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1.301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lastRenderedPageBreak/>
              <w:t>ДЕСИСЛАВА ДИМИТРОВА ДЕЛИЙСКА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16.285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1.101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ДЕСИСЛАВА ДИМИТРОВА ДЕЛИЙСКА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16.286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1.101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ДЕСИСЛАВА ДИМИТРОВА ДЕЛИЙСКА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16.279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0.999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ДЕСИСЛАВА ДИМИТРОВА ДЕЛИЙСКА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16.277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0.998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ДЕСИСЛАВА ДИМИТРОВА ДЕЛИЙСКА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16.276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0.998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ДЕСИСЛАВА ДИМИТРОВА ДЕЛИЙСКА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16.272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0.701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ДЕСИСЛАВА ДИМИТРОВА ДЕЛИЙСКА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16.274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0.701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ДЕСИСЛАВА ДИМИТРОВА ДЕЛИЙСКА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16.275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0.538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ДЕСИСЛАВА ДИМИТРОВА ДЕЛИЙСКА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16.273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0.400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ДЕСИСЛАВА ДИМИТРОВА ДЕЛИЙСКА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16.302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0.124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ДЕСИСЛАВА ДИМИТРОВА ДЕЛИЙСКА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16.303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0.088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b/>
                <w:bCs/>
                <w:sz w:val="20"/>
                <w:szCs w:val="20"/>
                <w:lang w:val="bg-BG"/>
              </w:rPr>
              <w:t>ОБЩО за ползвателя (дка)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b/>
                <w:bCs/>
                <w:sz w:val="20"/>
                <w:szCs w:val="20"/>
                <w:lang w:val="bg-BG"/>
              </w:rPr>
              <w:t>113.591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b/>
                <w:bCs/>
                <w:sz w:val="20"/>
                <w:szCs w:val="20"/>
                <w:lang w:val="bg-BG"/>
              </w:rPr>
              <w:t>0.132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b/>
                <w:bCs/>
                <w:sz w:val="20"/>
                <w:szCs w:val="20"/>
                <w:lang w:val="bg-BG"/>
              </w:rPr>
              <w:t>3.95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ДРАГОМИР НИКОЛОВ ГОСТЕВ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12.248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3.485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ДРАГОМИР НИКОЛОВ ГОСТЕВ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12.250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3.303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ДРАГОМИР НИКОЛОВ ГОСТЕВ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12.252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2.802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84.05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ДРАГОМИР НИКОЛОВ ГОСТЕВ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30.2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2.790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ДРАГОМИР НИКОЛОВ ГОСТЕВ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12.251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2.002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ДРАГОМИР НИКОЛОВ ГОСТЕВ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30.6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1.786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ДРАГОМИР НИКОЛОВ ГОСТЕВ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30.3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1.655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ДРАГОМИР НИКОЛОВ ГОСТЕВ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12.254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1.101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ДРАГОМИР НИКОЛОВ ГОСТЕВ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30.1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1.081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ДРАГОМИР НИКОЛОВ ГОСТЕВ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12.259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1.069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ДРАГОМИР НИКОЛОВ ГОСТЕВ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12.249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0.994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ДРАГОМИР НИКОЛОВ ГОСТЕВ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30.4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0.744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ДРАГОМИР НИКОЛОВ ГОСТЕВ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12.253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0.700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21.01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ДРАГОМИР НИКОЛОВ ГОСТЕВ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12.256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0.621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ДРАГОМИР НИКОЛОВ ГОСТЕВ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12.258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0.296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ДРАГОМИР НИКОЛОВ ГОСТЕВ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12.257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0.231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6.92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ДРАГОМИР НИКОЛОВ ГОСТЕВ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92-1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92.55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3.092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ДРАГОМИР НИКОЛОВ ГОСТЕВ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92-1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92.54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2.603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ДРАГОМИР НИКОЛОВ ГОСТЕВ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92-1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92.32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2.278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ДРАГОМИР НИКОЛОВ ГОСТЕВ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92-1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92.31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1.725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ДРАГОМИР НИКОЛОВ ГОСТЕВ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92-1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92.25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0.805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ДРАГОМИР НИКОЛОВ ГОСТЕВ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92-1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92.26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0.300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9.01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ДРАГОМИР НИКОЛОВ ГОСТЕВ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92-2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92.48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5.171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ДРАГОМИР НИКОЛОВ ГОСТЕВ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92-2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92.36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3.252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ДРАГОМИР НИКОЛОВ ГОСТЕВ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92-2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92.38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1.664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49.92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ДРАГОМИР НИКОЛОВ ГОСТЕВ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92-2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92.32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0.025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ДРАГОМИР НИКОЛОВ ГОСТЕВ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92-3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92.48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4.541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ДРАГОМИР НИКОЛОВ ГОСТЕВ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92-3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92.39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3.963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ДРАГОМИР НИКОЛОВ ГОСТЕВ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92-4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92.28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3.470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104.11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ДРАГОМИР НИКОЛОВ ГОСТЕВ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92-4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92.22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0.999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29.98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ДРАГОМИР НИКОЛОВ ГОСТЕВ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92-4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92.54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0.133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ДРАГОМИР НИКОЛОВ ГОСТЕВ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50.28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1.707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ДРАГОМИР НИКОЛОВ ГОСТЕВ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50.24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1.552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ДРАГОМИР НИКОЛОВ ГОСТЕВ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50.71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0.772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23.17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ДРАГОМИР НИКОЛОВ ГОСТЕВ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50.25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0.754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ДРАГОМИР НИКОЛОВ ГОСТЕВ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55.37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8.500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ДРАГОМИР НИКОЛОВ ГОСТЕВ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55.36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3.203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ДРАГОМИР НИКОЛОВ ГОСТЕВ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55.28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2.796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ДРАГОМИР НИКОЛОВ ГОСТЕВ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55.25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2.672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ДРАГОМИР НИКОЛОВ ГОСТЕВ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55.35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2.503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75.08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ДРАГОМИР НИКОЛОВ ГОСТЕВ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55.34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2.469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ДРАГОМИР НИКОЛОВ ГОСТЕВ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55.31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2.327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ДРАГОМИР НИКОЛОВ ГОСТЕВ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55.22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2.223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ДРАГОМИР НИКОЛОВ ГОСТЕВ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55.30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2.067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ДРАГОМИР НИКОЛОВ ГОСТЕВ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55.26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2.054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ДРАГОМИР НИКОЛОВ ГОСТЕВ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55.20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2.028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ДРАГОМИР НИКОЛОВ ГОСТЕВ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55.18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1.828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ДРАГОМИР НИКОЛОВ ГОСТЕВ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55.29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1.299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38.98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ДРАГОМИР НИКОЛОВ ГОСТЕВ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55.24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0.903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ДРАГОМИР НИКОЛОВ ГОСТЕВ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55.21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0.874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ДРАГОМИР НИКОЛОВ ГОСТЕВ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55.33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0.556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ДРАГОМИР НИКОЛОВ ГОСТЕВ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55.320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0.259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7.76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lastRenderedPageBreak/>
              <w:t>ДРАГОМИР НИКОЛОВ ГОСТЕВ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55-2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55.19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1.481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ДРАГОМИР НИКОЛОВ ГОСТЕВ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55-2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55.33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0.351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ДРАГОМИР НИКОЛОВ ГОСТЕВ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55-2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55.20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0.091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ДРАГОМИР НИКОЛОВ ГОСТЕВ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55-2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55.18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0.059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ДРАГОМИР НИКОЛОВ ГОСТЕВ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50-6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50.42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1.521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ДРАГОМИР НИКОЛОВ ГОСТЕВ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50-6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50.43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1.426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ДРАГОМИР НИКОЛОВ ГОСТЕВ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50-6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50.44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1.094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32.83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ДРАГОМИР НИКОЛОВ ГОСТЕВ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50-10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50.72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2.612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78.36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ДРАГОМИР НИКОЛОВ ГОСТЕВ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50-10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50.75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2.488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ДРАГОМИР НИКОЛОВ ГОСТЕВ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50-11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50.45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1.235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ДРАГОМИР НИКОЛОВ ГОСТЕВ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50-11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50.47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0.683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20.49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ДРАГОМИР НИКОЛОВ ГОСТЕВ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50-11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50.46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0.609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ДРАГОМИР НИКОЛОВ ГОСТЕВ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50-13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50.37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1.016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ДРАГОМИР НИКОЛОВ ГОСТЕВ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50-13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50.38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0.848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ДРАГОМИР НИКОЛОВ ГОСТЕВ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64-4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64.123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5.103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ДРАГОМИР НИКОЛОВ ГОСТЕВ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64-4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64.136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3.986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ДРАГОМИР НИКОЛОВ ГОСТЕВ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64-4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64.137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2.768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ДРАГОМИР НИКОЛОВ ГОСТЕВ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64-4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64.127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2.673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ДРАГОМИР НИКОЛОВ ГОСТЕВ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64-4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64.120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2.348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ДРАГОМИР НИКОЛОВ ГОСТЕВ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64-4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64.138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1.652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ДРАГОМИР НИКОЛОВ ГОСТЕВ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64-4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64.128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1.501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ДРАГОМИР НИКОЛОВ ГОСТЕВ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64-4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64.121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1.417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ДРАГОМИР НИКОЛОВ ГОСТЕВ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64-4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64.117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1.353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40.58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ДРАГОМИР НИКОЛОВ ГОСТЕВ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64-4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64.118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1.260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ДРАГОМИР НИКОЛОВ ГОСТЕВ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64-4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64.126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1.151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ДРАГОМИР НИКОЛОВ ГОСТЕВ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64-4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64.129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ДРАГОМИР НИКОЛОВ ГОСТЕВ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64-4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64.125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ДРАГОМИР НИКОЛОВ ГОСТЕВ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64-4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64.122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1.000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ДРАГОМИР НИКОЛОВ ГОСТЕВ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64-4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64.131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0.777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ДРАГОМИР НИКОЛОВ ГОСТЕВ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64-4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64.134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0.481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ДРАГОМИР НИКОЛОВ ГОСТЕВ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64-4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64.139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0.349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ДРАГОМИР НИКОЛОВ ГОСТЕВ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64-4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64.130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0.257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ДРАГОМИР НИКОЛОВ ГОСТЕВ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64-4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64.135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0.041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1.24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ДРАГОМИР НИКОЛОВ ГОСТЕВ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12-16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12.224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11.844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ДРАГОМИР НИКОЛОВ ГОСТЕВ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12-16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12.229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5.536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ДРАГОМИР НИКОЛОВ ГОСТЕВ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12-16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12.237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1.955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ДРАГОМИР НИКОЛОВ ГОСТЕВ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12-16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12.230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1.796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ДРАГОМИР НИКОЛОВ ГОСТЕВ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12-16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12.231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0.581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ДРАГОМИР НИКОЛОВ ГОСТЕВ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12-16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12.236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0.293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ДРАГОМИР НИКОЛОВ ГОСТЕВ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22-23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22.69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1.464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43.92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ДРАГОМИР НИКОЛОВ ГОСТЕВ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22-23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22.63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1.400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ДРАГОМИР НИКОЛОВ ГОСТЕВ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22-31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22.120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3.382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b/>
                <w:bCs/>
                <w:sz w:val="20"/>
                <w:szCs w:val="20"/>
                <w:lang w:val="bg-BG"/>
              </w:rPr>
              <w:t>ОБЩО за ползвателя (дка)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b/>
                <w:bCs/>
                <w:sz w:val="20"/>
                <w:szCs w:val="20"/>
                <w:lang w:val="bg-BG"/>
              </w:rPr>
              <w:t>153.666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b/>
                <w:bCs/>
                <w:sz w:val="20"/>
                <w:szCs w:val="20"/>
                <w:lang w:val="bg-BG"/>
              </w:rPr>
              <w:t>22.247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b/>
                <w:bCs/>
                <w:sz w:val="20"/>
                <w:szCs w:val="20"/>
                <w:lang w:val="bg-BG"/>
              </w:rPr>
              <w:t>667.41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12.21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6.812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12.20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5.552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12.19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3.808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12.18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3.055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12.13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1.639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12.17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1.435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1.436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43.08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12.23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1.191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12.15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1.073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12.22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12.16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0.980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12.14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0.218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62-2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62.46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5.013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62-2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62.31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1.588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47.65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62-2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62.5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1.495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62-2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62.4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0.891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62-2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62.6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0.388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11.65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39.9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6.584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197.52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39.8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0.359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39.7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0.167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39.6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0.032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39-2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39.9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4.399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131.97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39-2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39.2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0.787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23.61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39-2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39.4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0.728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21.85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lastRenderedPageBreak/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39-2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39.3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0.617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18.51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39-3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39.7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2.005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39-3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39.8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1.842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39-3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39.6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0.910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39-4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39.9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4.331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129.93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39-5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39.5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2.255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67.66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39-5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39.9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0.132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3.95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39-6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39.6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1.224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39-6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39.8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0.499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ЕМИЛИЯ ИВАНОВА ГАЙДАРОВА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39-6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39.7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0.475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b/>
                <w:bCs/>
                <w:sz w:val="20"/>
                <w:szCs w:val="20"/>
                <w:lang w:val="bg-BG"/>
              </w:rPr>
              <w:t>ОБЩО за ползвателя (дка)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b/>
                <w:bCs/>
                <w:sz w:val="20"/>
                <w:szCs w:val="20"/>
                <w:lang w:val="bg-BG"/>
              </w:rPr>
              <w:t>41.677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b/>
                <w:bCs/>
                <w:sz w:val="20"/>
                <w:szCs w:val="20"/>
                <w:lang w:val="bg-BG"/>
              </w:rPr>
              <w:t>23.246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b/>
                <w:bCs/>
                <w:sz w:val="20"/>
                <w:szCs w:val="20"/>
                <w:lang w:val="bg-BG"/>
              </w:rPr>
              <w:t>697.39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ЕТ МИГ 91 ИВАЙЛО ГЪРБОВ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11.1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10.741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322.23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ЕТ МИГ 91 ИВАЙЛО ГЪРБОВ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11.7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2.745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82.35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ЕТ МИГ 91 ИВАЙЛО ГЪРБОВ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11.2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1.699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50.96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ЕТ МИГ 91 ИВАЙЛО ГЪРБОВ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11.6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1.692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50.77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ЕТ МИГ 91 ИВАЙЛО ГЪРБОВ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11.3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1.386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ЕТ МИГ 91 ИВАЙЛО ГЪРБОВ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11.4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1.288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ЕТ МИГ 91 ИВАЙЛО ГЪРБОВ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11.5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1.066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ЕТ МИГ 91 ИВАЙЛО ГЪРБОВ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11-2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11.9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6.201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186.03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ЕТ МИГ 91 ИВАЙЛО ГЪРБОВ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11-2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11.15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1.540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ЕТ МИГ 91 ИВАЙЛО ГЪРБОВ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11-2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11.13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1.173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ЕТ МИГ 91 ИВАЙЛО ГЪРБОВ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11-2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11.14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1.002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b/>
                <w:bCs/>
                <w:sz w:val="20"/>
                <w:szCs w:val="20"/>
                <w:lang w:val="bg-BG"/>
              </w:rPr>
              <w:t>ОБЩО за ползвателя (дка)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b/>
                <w:bCs/>
                <w:sz w:val="20"/>
                <w:szCs w:val="20"/>
                <w:lang w:val="bg-BG"/>
              </w:rPr>
              <w:t>7.455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b/>
                <w:bCs/>
                <w:sz w:val="20"/>
                <w:szCs w:val="20"/>
                <w:lang w:val="bg-BG"/>
              </w:rPr>
              <w:t>23.078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b/>
                <w:bCs/>
                <w:sz w:val="20"/>
                <w:szCs w:val="20"/>
                <w:lang w:val="bg-BG"/>
              </w:rPr>
              <w:t>692.35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ЗДРАВКО АТАНАСОВ МУТАФЧИЕВ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20.2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4.716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ЗДРАВКО АТАНАСОВ МУТАФЧИЕВ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18.7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4.258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ЗДРАВКО АТАНАСОВ МУТАФЧИЕВ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17.7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3.377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ЗДРАВКО АТАНАСОВ МУТАФЧИЕВ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19.13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3.003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ЗДРАВКО АТАНАСОВ МУТАФЧИЕВ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19.1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2.802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ЗДРАВКО АТАНАСОВ МУТАФЧИЕВ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17.10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2.636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ЗДРАВКО АТАНАСОВ МУТАФЧИЕВ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20.3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2.563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76.88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ЗДРАВКО АТАНАСОВ МУТАФЧИЕВ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18.1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2.535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ЗДРАВКО АТАНАСОВ МУТАФЧИЕВ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19.19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2.502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ЗДРАВКО АТАНАСОВ МУТАФЧИЕВ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19.27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2.335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ЗДРАВКО АТАНАСОВ МУТАФЧИЕВ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19.29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2.302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69.06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ЗДРАВКО АТАНАСОВ МУТАФЧИЕВ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18.4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2.264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ЗДРАВКО АТАНАСОВ МУТАФЧИЕВ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19.2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2.201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ЗДРАВКО АТАНАСОВ МУТАФЧИЕВ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19.31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1.973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ЗДРАВКО АТАНАСОВ МУТАФЧИЕВ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19.4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1.902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ЗДРАВКО АТАНАСОВ МУТАФЧИЕВ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19.35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1.830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ЗДРАВКО АТАНАСОВ МУТАФЧИЕВ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19.234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1.825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ЗДРАВКО АТАНАСОВ МУТАФЧИЕВ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17.4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1.770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ЗДРАВКО АТАНАСОВ МУТАФЧИЕВ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19.5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1.702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ЗДРАВКО АТАНАСОВ МУТАФЧИЕВ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19.12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1.701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ЗДРАВКО АТАНАСОВ МУТАФЧИЕВ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19.39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1.697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ЗДРАВКО АТАНАСОВ МУТАФЧИЕВ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18.9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1.673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ЗДРАВКО АТАНАСОВ МУТАФЧИЕВ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17.5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1.607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ЗДРАВКО АТАНАСОВ МУТАФЧИЕВ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19.42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1.605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48.14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ЗДРАВКО АТАНАСОВ МУТАФЧИЕВ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19.10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1.602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ЗДРАВКО АТАНАСОВ МУТАФЧИЕВ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19.36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1.601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48.04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ЗДРАВКО АТАНАСОВ МУТАФЧИЕВ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18.3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1.518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ЗДРАВКО АТАНАСОВ МУТАФЧИЕВ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19.33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1.503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ЗДРАВКО АТАНАСОВ МУТАФЧИЕВ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19.18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1.502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ЗДРАВКО АТАНАСОВ МУТАФЧИЕВ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19.20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1.501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ЗДРАВКО АТАНАСОВ МУТАФЧИЕВ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19.34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1.455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ЗДРАВКО АТАНАСОВ МУТАФЧИЕВ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19.14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1.401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ЗДРАВКО АТАНАСОВ МУТАФЧИЕВ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19.21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1.301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39.02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ЗДРАВКО АТАНАСОВ МУТАФЧИЕВ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17.3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1.297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ЗДРАВКО АТАНАСОВ МУТАФЧИЕВ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17.1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1.240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ЗДРАВКО АТАНАСОВ МУТАФЧИЕВ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17.2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1.230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ЗДРАВКО АТАНАСОВ МУТАФЧИЕВ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19.23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1.201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ЗДРАВКО АТАНАСОВ МУТАФЧИЕВ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19.25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1.201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ЗДРАВКО АТАНАСОВ МУТАФЧИЕВ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20.1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1.134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ЗДРАВКО АТАНАСОВ МУТАФЧИЕВ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18.2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1.116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ЗДРАВКО АТАНАСОВ МУТАФЧИЕВ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17.6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1.105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33.16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ЗДРАВКО АТАНАСОВ МУТАФЧИЕВ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18.5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1.102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ЗДРАВКО АТАНАСОВ МУТАФЧИЕВ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19.7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1.102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33.05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ЗДРАВКО АТАНАСОВ МУТАФЧИЕВ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19.43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1.101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33.02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ЗДРАВКО АТАНАСОВ МУТАФЧИЕВ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19.32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1.002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lastRenderedPageBreak/>
              <w:t>ЗДРАВКО АТАНАСОВ МУТАФЧИЕВ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19.15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ЗДРАВКО АТАНАСОВ МУТАФЧИЕВ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19.28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1.001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30.03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ЗДРАВКО АТАНАСОВ МУТАФЧИЕВ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19.16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1.001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30.02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ЗДРАВКО АТАНАСОВ МУТАФЧИЕВ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19.3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1.000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30.01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ЗДРАВКО АТАНАСОВ МУТАФЧИЕВ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19.30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0.976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ЗДРАВКО АТАНАСОВ МУТАФЧИЕВ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19.26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0.928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ЗДРАВКО АТАНАСОВ МУТАФЧИЕВ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17.8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0.926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ЗДРАВКО АТАНАСОВ МУТАФЧИЕВ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18.8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0.918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27.54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ЗДРАВКО АТАНАСОВ МУТАФЧИЕВ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19.24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0.902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ЗДРАВКО АТАНАСОВ МУТАФЧИЕВ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19.22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0.901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ЗДРАВКО АТАНАСОВ МУТАФЧИЕВ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19.40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0.887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ЗДРАВКО АТАНАСОВ МУТАФЧИЕВ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18.6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0.814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ЗДРАВКО АТАНАСОВ МУТАФЧИЕВ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19.37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0.801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ЗДРАВКО АТАНАСОВ МУТАФЧИЕВ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19.41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0.745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22.35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ЗДРАВКО АТАНАСОВ МУТАФЧИЕВ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19.6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0.701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ЗДРАВКО АТАНАСОВ МУТАФЧИЕВ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17.9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0.656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19.69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ЗДРАВКО АТАНАСОВ МУТАФЧИЕВ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19.38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0.501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ЗДРАВКО АТАНАСОВ МУТАФЧИЕВ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19.11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0.500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15.00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ЗДРАВКО АТАНАСОВ МУТАФЧИЕВ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19.9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0.401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ЗДРАВКО АТАНАСОВ МУТАФЧИЕВ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31.11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6.998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ЗДРАВКО АТАНАСОВ МУТАФЧИЕВ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31.12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6.423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ЗДРАВКО АТАНАСОВ МУТАФЧИЕВ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12.193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5.241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ЗДРАВКО АТАНАСОВ МУТАФЧИЕВ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12.194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3.501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ЗДРАВКО АТАНАСОВ МУТАФЧИЕВ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31.13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2.947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ЗДРАВКО АТАНАСОВ МУТАФЧИЕВ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12.188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2.421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72.63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ЗДРАВКО АТАНАСОВ МУТАФЧИЕВ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12.187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2.248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ЗДРАВКО АТАНАСОВ МУТАФЧИЕВ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12.186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1.793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ЗДРАВКО АТАНАСОВ МУТАФЧИЕВ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12.185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1.366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ЗДРАВКО АТАНАСОВ МУТАФЧИЕВ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12.195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0.939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ЗДРАВКО АТАНАСОВ МУТАФЧИЕВ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12.196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0.497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ЗДРАВКО АТАНАСОВ МУТАФЧИЕВ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12.189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0.478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ЗДРАВКО АТАНАСОВ МУТАФЧИЕВ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59.27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8.803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ЗДРАВКО АТАНАСОВ МУТАФЧИЕВ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59.38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5.465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ЗДРАВКО АТАНАСОВ МУТАФЧИЕВ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59.32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5.324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ЗДРАВКО АТАНАСОВ МУТАФЧИЕВ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59.21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4.967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ЗДРАВКО АТАНАСОВ МУТАФЧИЕВ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59.15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4.291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ЗДРАВКО АТАНАСОВ МУТАФЧИЕВ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59.26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3.682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ЗДРАВКО АТАНАСОВ МУТАФЧИЕВ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59.39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3.613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ЗДРАВКО АТАНАСОВ МУТАФЧИЕВ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59.43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3.611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ЗДРАВКО АТАНАСОВ МУТАФЧИЕВ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59.37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3.403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ЗДРАВКО АТАНАСОВ МУТАФЧИЕВ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59.10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3.330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99.91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ЗДРАВКО АТАНАСОВ МУТАФЧИЕВ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59.16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ЗДРАВКО АТАНАСОВ МУТАФЧИЕВ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59.31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2.982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ЗДРАВКО АТАНАСОВ МУТАФЧИЕВ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59.29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2.463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73.90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ЗДРАВКО АТАНАСОВ МУТАФЧИЕВ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59.28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2.406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ЗДРАВКО АТАНАСОВ МУТАФЧИЕВ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59.42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2.308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ЗДРАВКО АТАНАСОВ МУТАФЧИЕВ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59.34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1.880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ЗДРАВКО АТАНАСОВ МУТАФЧИЕВ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59.12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1.740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ЗДРАВКО АТАНАСОВ МУТАФЧИЕВ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59.33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1.401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ЗДРАВКО АТАНАСОВ МУТАФЧИЕВ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59.11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1.349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ЗДРАВКО АТАНАСОВ МУТАФЧИЕВ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59.40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1.065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ЗДРАВКО АТАНАСОВ МУТАФЧИЕВ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59.25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1.024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ЗДРАВКО АТАНАСОВ МУТАФЧИЕВ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59.23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ЗДРАВКО АТАНАСОВ МУТАФЧИЕВ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59.24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0.994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ЗДРАВКО АТАНАСОВ МУТАФЧИЕВ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59.18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0.903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27.08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ЗДРАВКО АТАНАСОВ МУТАФЧИЕВ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59.17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0.812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24.37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ЗДРАВКО АТАНАСОВ МУТАФЧИЕВ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59.22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0.701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ЗДРАВКО АТАНАСОВ МУТАФЧИЕВ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59.19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0.620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18.59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ЗДРАВКО АТАНАСОВ МУТАФЧИЕВ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59.41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0.580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ЗДРАВКО АТАНАСОВ МУТАФЧИЕВ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59.20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0.490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ЗДРАВКО АТАНАСОВ МУТАФЧИЕВ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59.36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0.417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ЗДРАВКО АТАНАСОВ МУТАФЧИЕВ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61.5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0.156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ЗДРАВКО АТАНАСОВ МУТАФЧИЕВ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51.3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5.375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ЗДРАВКО АТАНАСОВ МУТАФЧИЕВ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51.6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2.101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ЗДРАВКО АТАНАСОВ МУТАФЧИЕВ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51.8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1.715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51.46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ЗДРАВКО АТАНАСОВ МУТАФЧИЕВ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51.7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1.510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ЗДРАВКО АТАНАСОВ МУТАФЧИЕВ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51.9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0.613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lastRenderedPageBreak/>
              <w:t>ЗДРАВКО АТАНАСОВ МУТАФЧИЕВ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51.5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0.445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13.35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ЗДРАВКО АТАНАСОВ МУТАФЧИЕВ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51.11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0.411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12.34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ЗДРАВКО АТАНАСОВ МУТАФЧИЕВ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51.12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0.218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6.54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ЗДРАВКО АТАНАСОВ МУТАФЧИЕВ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51.13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0.168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5.04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ЗДРАВКО АТАНАСОВ МУТАФЧИЕВ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51.4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0.126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3.77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ЗДРАВКО АТАНАСОВ МУТАФЧИЕВ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51.14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0.120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3.61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ЗДРАВКО АТАНАСОВ МУТАФЧИЕВ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63.205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6.176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ЗДРАВКО АТАНАСОВ МУТАФЧИЕВ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63.194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5.026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ЗДРАВКО АТАНАСОВ МУТАФЧИЕВ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63.206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4.653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ЗДРАВКО АТАНАСОВ МУТАФЧИЕВ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63.213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3.644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ЗДРАВКО АТАНАСОВ МУТАФЧИЕВ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63.211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3.637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ЗДРАВКО АТАНАСОВ МУТАФЧИЕВ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63.212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3.629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ЗДРАВКО АТАНАСОВ МУТАФЧИЕВ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63.198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3.197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ЗДРАВКО АТАНАСОВ МУТАФЧИЕВ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63.195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2.952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ЗДРАВКО АТАНАСОВ МУТАФЧИЕВ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63.203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2.801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ЗДРАВКО АТАНАСОВ МУТАФЧИЕВ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63.207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2.670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ЗДРАВКО АТАНАСОВ МУТАФЧИЕВ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63.187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2.602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ЗДРАВКО АТАНАСОВ МУТАФЧИЕВ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63.182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2.002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ЗДРАВКО АТАНАСОВ МУТАФЧИЕВ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63.201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2.000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ЗДРАВКО АТАНАСОВ МУТАФЧИЕВ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63.193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1.950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ЗДРАВКО АТАНАСОВ МУТАФЧИЕВ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63.200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1.902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ЗДРАВКО АТАНАСОВ МУТАФЧИЕВ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63.183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1.901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ЗДРАВКО АТАНАСОВ МУТАФЧИЕВ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63.199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1.900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ЗДРАВКО АТАНАСОВ МУТАФЧИЕВ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63.186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1.701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ЗДРАВКО АТАНАСОВ МУТАФЧИЕВ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63.210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1.601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ЗДРАВКО АТАНАСОВ МУТАФЧИЕВ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63.196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1.578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ЗДРАВКО АТАНАСОВ МУТАФЧИЕВ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63.192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1.551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ЗДРАВКО АТАНАСОВ МУТАФЧИЕВ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63.185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1.501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ЗДРАВКО АТАНАСОВ МУТАФЧИЕВ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63.191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1.401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ЗДРАВКО АТАНАСОВ МУТАФЧИЕВ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63.208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1.372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ЗДРАВКО АТАНАСОВ МУТАФЧИЕВ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63.190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1.201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ЗДРАВКО АТАНАСОВ МУТАФЧИЕВ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63.189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ЗДРАВКО АТАНАСОВ МУТАФЧИЕВ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63.202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0.990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ЗДРАВКО АТАНАСОВ МУТАФЧИЕВ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63.197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0.987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ЗДРАВКО АТАНАСОВ МУТАФЧИЕВ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63.181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0.987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ЗДРАВКО АТАНАСОВ МУТАФЧИЕВ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63.188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0.701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ЗДРАВКО АТАНАСОВ МУТАФЧИЕВ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60.3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1.730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ЗДРАВКО АТАНАСОВ МУТАФЧИЕВ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57.1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1.298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ЗДРАВКО АТАНАСОВ МУТАФЧИЕВ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57.3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0.812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24.35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ЗДРАВКО АТАНАСОВ МУТАФЧИЕВ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57.2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0.738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ЗДРАВКО АТАНАСОВ МУТАФЧИЕВ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22-10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22.37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1.409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ЗДРАВКО АТАНАСОВ МУТАФЧИЕВ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21-6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21.59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1.509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ЗДРАВКО АТАНАСОВ МУТАФЧИЕВ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21-6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21.63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1.001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30.04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ЗДРАВКО АТАНАСОВ МУТАФЧИЕВ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21-6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22.90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0.801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24.02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ЗДРАВКО АТАНАСОВ МУТАФЧИЕВ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21-6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21.61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0.701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21.02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ЗДРАВКО АТАНАСОВ МУТАФЧИЕВ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21-6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21.60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0.600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ЗДРАВКО АТАНАСОВ МУТАФЧИЕВ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21-6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21.62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0.400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ЗДРАВКО АТАНАСОВ МУТАФЧИЕВ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21-6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21.58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0.300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ЗДРАВКО АТАНАСОВ МУТАФЧИЕВ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22-38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22.161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2.769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ЗДРАВКО АТАНАСОВ МУТАФЧИЕВ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22-38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22.145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1.758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ЗДРАВКО АТАНАСОВ МУТАФЧИЕВ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22-38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22.146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1.434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43.03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ЗДРАВКО АТАНАСОВ МУТАФЧИЕВ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22-38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22.142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1.028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ЗДРАВКО АТАНАСОВ МУТАФЧИЕВ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22-38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22.143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0.656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ЗДРАВКО АТАНАСОВ МУТАФЧИЕВ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10.25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1.512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45.35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b/>
                <w:bCs/>
                <w:sz w:val="20"/>
                <w:szCs w:val="20"/>
                <w:lang w:val="bg-BG"/>
              </w:rPr>
              <w:t>ОБЩО за ползвателя (дка)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b/>
                <w:bCs/>
                <w:sz w:val="20"/>
                <w:szCs w:val="20"/>
                <w:lang w:val="bg-BG"/>
              </w:rPr>
              <w:t>273.141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b/>
                <w:bCs/>
                <w:sz w:val="20"/>
                <w:szCs w:val="20"/>
                <w:lang w:val="bg-BG"/>
              </w:rPr>
              <w:t>38.513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b/>
                <w:bCs/>
                <w:sz w:val="20"/>
                <w:szCs w:val="20"/>
                <w:lang w:val="bg-BG"/>
              </w:rPr>
              <w:t>1155.40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ИВАН ДИМИТРОВ ЯНКОВ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22-19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22.82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1.843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ИВАН ДИМИТРОВ ЯНКОВ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22-19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22.83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1.381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b/>
                <w:bCs/>
                <w:sz w:val="20"/>
                <w:szCs w:val="20"/>
                <w:lang w:val="bg-BG"/>
              </w:rPr>
              <w:t>ОБЩО за ползвателя (дка)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b/>
                <w:bCs/>
                <w:sz w:val="20"/>
                <w:szCs w:val="20"/>
                <w:lang w:val="bg-BG"/>
              </w:rPr>
              <w:t>3.224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b/>
                <w:bCs/>
                <w:sz w:val="20"/>
                <w:szCs w:val="20"/>
                <w:lang w:val="bg-BG"/>
              </w:rPr>
              <w:t>0.000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b/>
                <w:bCs/>
                <w:sz w:val="20"/>
                <w:szCs w:val="20"/>
                <w:lang w:val="bg-BG"/>
              </w:rPr>
              <w:t>0.00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ИВАН РАДЕВ ИВАНОВ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83-2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83.14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1.616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ИВАН РАДЕВ ИВАНОВ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83-2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83.13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1.270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38.11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ИВАН РАДЕВ ИВАНОВ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83-2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83.12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1.226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ИВАН РАДЕВ ИВАНОВ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45-1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45.17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23.807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ИВАН РАДЕВ ИВАНОВ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89.559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13.963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ИВАН РАДЕВ ИВАНОВ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14.17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4.065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ИВАН РАДЕВ ИВАНОВ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14.16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2.799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ИВАН РАДЕВ ИВАНОВ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14.6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1.658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ИВАН РАДЕВ ИВАНОВ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14.7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1.591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lastRenderedPageBreak/>
              <w:t>ИВАН РАДЕВ ИВАНОВ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14.12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0.654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19.63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ИВАН РАДЕВ ИВАНОВ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14.13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0.616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ИВАН РАДЕВ ИВАНОВ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14.14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0.615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18.45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ИВАН РАДЕВ ИВАНОВ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14.11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0.424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ИВАН РАДЕВ ИВАНОВ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14-2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14.3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1.201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36.04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ИВАН РАДЕВ ИВАНОВ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14-2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14.4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1.032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ИВАН РАДЕВ ИВАНОВ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14-3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14.22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1.941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58.22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ИВАН РАДЕВ ИВАНОВ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14-3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14.19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1.745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ИВАН РАДЕВ ИВАНОВ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14-3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14.21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0.708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ИВАН РАДЕВ ИВАНОВ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14-3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14.253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0.349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10.48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ИВАН РАДЕВ ИВАНОВ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11-3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11.29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2.956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ИВАН РАДЕВ ИВАНОВ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11-3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11.96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1.303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ИВАН РАДЕВ ИВАНОВ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11-4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11.21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1.273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ИВАН РАДЕВ ИВАНОВ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97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97.8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2.936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ИВАН РАДЕВ ИВАНОВ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97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97.9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0.065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1.96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ИВАН РАДЕВ ИВАНОВ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97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96.5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0.019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0.57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ИВАН РАДЕВ ИВАНОВ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62-3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62.46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18.450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ИВАН РАДЕВ ИВАНОВ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62-3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62.7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1.329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ИВАН РАДЕВ ИВАНОВ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62-3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62.8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0.845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ИВАН РАДЕВ ИВАНОВ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62-3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62.54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0.629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ИВАН РАДЕВ ИВАНОВ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62-3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62.9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0.510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ИВАН РАДЕВ ИВАНОВ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62-3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62.1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0.222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6.67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ИВАН РАДЕВ ИВАНОВ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62-3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62.12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0.025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ИВАН РАДЕВ ИВАНОВ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63.101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6.305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ИВАН РАДЕВ ИВАНОВ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63.100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3.915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ИВАН РАДЕВ ИВАНОВ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63.99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3.602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ИВАН РАДЕВ ИВАНОВ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63.97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3.302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ИВАН РАДЕВ ИВАНОВ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63.94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3.299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98.98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ИВАН РАДЕВ ИВАНОВ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63.98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3.203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ИВАН РАДЕВ ИВАНОВ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63.96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2.902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ИВАН РАДЕВ ИВАНОВ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63.109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0.046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ИВАН РАДЕВ ИВАНОВ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63.102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0.030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ИВАН РАДЕВ ИВАНОВ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63.108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0.027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ИВАН РАДЕВ ИВАНОВ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63.116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0.016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ИВАН РАДЕВ ИВАНОВ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55-3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55.7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11.053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ИВАН РАДЕВ ИВАНОВ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55-3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55.13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2.880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ИВАН РАДЕВ ИВАНОВ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55-3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55.34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2.214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ИВАН РАДЕВ ИВАНОВ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55-3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55.16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1.946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58.39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ИВАН РАДЕВ ИВАНОВ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55-3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55.12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1.619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ИВАН РАДЕВ ИВАНОВ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55-3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55.4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1.574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ИВАН РАДЕВ ИВАНОВ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55-3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55.2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1.538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ИВАН РАДЕВ ИВАНОВ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55-3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55.1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1.142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ИВАН РАДЕВ ИВАНОВ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55-3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55.3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0.917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ИВАН РАДЕВ ИВАНОВ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55-3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55.6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0.685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ИВАН РАДЕВ ИВАНОВ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55-3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55.320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0.016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0.48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ИВАН РАДЕВ ИВАНОВ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63-11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63.38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4.502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ИВАН РАДЕВ ИВАНОВ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63-11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63.36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1.543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ИВАН РАДЕВ ИВАНОВ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63-11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64.1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1.456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ИВАН РАДЕВ ИВАНОВ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82-3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82.26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2.232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ИВАН РАДЕВ ИВАНОВ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82-3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82.27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2.121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ИВАН РАДЕВ ИВАНОВ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82-3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82.19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1.370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41.10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ИВАН РАДЕВ ИВАНОВ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82-3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82.23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1.058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ИВАН РАДЕВ ИВАНОВ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82-3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82.18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1.017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ИВАН РАДЕВ ИВАНОВ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82-3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82.24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0.889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ИВАН РАДЕВ ИВАНОВ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82-3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82.16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0.666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ИВАН РАДЕВ ИВАНОВ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82-3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82.15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0.634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19.01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ИВАН РАДЕВ ИВАНОВ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82-3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82.17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0.576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17.28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ИВАН РАДЕВ ИВАНОВ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82-3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82.20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0.571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ИВАН РАДЕВ ИВАНОВ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82-3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82.21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0.246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ИВАН РАДЕВ ИВАНОВ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82-3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82.22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0.178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ИВАН РАДЕВ ИВАНОВ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82-3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83.8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0.127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ИВАН РАДЕВ ИВАНОВ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82-3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82.25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0.118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ИВАН РАДЕВ ИВАНОВ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82-3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83.12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0.014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ИВАН РАДЕВ ИВАНОВ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50-14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50.67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3.229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ИВАН РАДЕВ ИВАНОВ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63-13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63.23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1.851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ИВАН РАДЕВ ИВАНОВ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63-13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63.30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1.829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lastRenderedPageBreak/>
              <w:t>ИВАН РАДЕВ ИВАНОВ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63-13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63.26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1.458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ИВАН РАДЕВ ИВАНОВ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63-13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63.27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1.397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ИВАН РАДЕВ ИВАНОВ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63-13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63.22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1.072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ИВАН РАДЕВ ИВАНОВ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63-13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63.29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1.036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ИВАН РАДЕВ ИВАНОВ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63-13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63.32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0.997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ИВАН РАДЕВ ИВАНОВ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63-13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63.28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0.748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ИВАН РАДЕВ ИВАНОВ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63-13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63.33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0.634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ИВАН РАДЕВ ИВАНОВ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63-13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63.209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0.535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ИВАН РАДЕВ ИВАНОВ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63-13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63.31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0.381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ИВАН РАДЕВ ИВАНОВ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63-13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63.35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0.352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ИВАН РАДЕВ ИВАНОВ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63-13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63.34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0.297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b/>
                <w:bCs/>
                <w:sz w:val="20"/>
                <w:szCs w:val="20"/>
                <w:lang w:val="bg-BG"/>
              </w:rPr>
              <w:t>ОБЩО за ползвателя (дка)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b/>
                <w:bCs/>
                <w:sz w:val="20"/>
                <w:szCs w:val="20"/>
                <w:lang w:val="bg-BG"/>
              </w:rPr>
              <w:t>165.032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b/>
                <w:bCs/>
                <w:sz w:val="20"/>
                <w:szCs w:val="20"/>
                <w:lang w:val="bg-BG"/>
              </w:rPr>
              <w:t>14.179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b/>
                <w:bCs/>
                <w:sz w:val="20"/>
                <w:szCs w:val="20"/>
                <w:lang w:val="bg-BG"/>
              </w:rPr>
              <w:t>425.36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ЙОРДАН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29.1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0.873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ЙОРДАН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16.258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3.753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ЙОРДАН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16.249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2.889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ЙОРДАН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16.252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2.680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ЙОРДАН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16.254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2.594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ЙОРДАН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16.251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2.464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ЙОРДАН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16.253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2.339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ЙОРДАН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16.250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1.766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ЙОРДАН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16.261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1.501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ЙОРДАН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16.260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1.501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ЙОРДАН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16.255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1.501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ЙОРДАН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16.306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1.498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ЙОРДАН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16.263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1.496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ЙОРДАН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16.257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1.301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ЙОРДАН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16.259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1.193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ЙОРДАН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16.264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1.101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ЙОРДАН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16.262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ЙОРДАН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16.256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ЙОРДАН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16.248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0.961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ЙОРДАН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16.247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0.914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ЙОРДАН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16.246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0.684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ЙОРДАН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16.245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0.127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ЙОРДАН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16.92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5.004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ЙОРДАН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16.118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4.975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ЙОРДАН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16.125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4.081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ЙОРДАН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16.127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3.503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ЙОРДАН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16.128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3.353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ЙОРДАН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16.108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3.302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ЙОРДАН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16.99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2.903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ЙОРДАН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16.102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2.902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ЙОРДАН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16.117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2.602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ЙОРДАН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16.100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2.502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ЙОРДАН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16.120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2.495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ЙОРДАН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16.98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2.402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ЙОРДАН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16.129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2.394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ЙОРДАН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16.121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2.194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ЙОРДАН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16.123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2.092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ЙОРДАН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16.96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ЙОРДАН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16.109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2.000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ЙОРДАН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16.116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1.901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ЙОРДАН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16.97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1.801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ЙОРДАН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16.122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1.695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ЙОРДАН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16.124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1.594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ЙОРДАН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16.115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1.401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ЙОРДАН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16.112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1.101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ЙОРДАН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16.113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ЙОРДАН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16.114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ЙОРДАН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16.111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0.801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ЙОРДАН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16.110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0.795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ЙОРДАН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16.91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0.148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ЙОРДАН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16.132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0.040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ЙОРДАН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16.134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0.025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ЙОРДАН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16.135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0.022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ЙОРДАН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16.136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0.018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ЙОРДАН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16.137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0.016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ЙОРДАН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16.302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0.011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lastRenderedPageBreak/>
              <w:t>ЙОРДАН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12.209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9.245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277.35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ЙОРДАН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12.214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6.464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ЙОРДАН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12.203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3.903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ЙОРДАН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12.205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3.603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ЙОРДАН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12.136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3.295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ЙОРДАН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12.213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2.980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ЙОРДАН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12.212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1.768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ЙОРДАН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12.211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1.664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ЙОРДАН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12.206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1.515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ЙОРДАН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12.207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1.424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ЙОРДАН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12.204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ЙОРДАН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12.135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0.125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ЙОРДАН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21-4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21.57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10.661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ЙОРДАН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21-4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22.111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2.606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ЙОРДАН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21-4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22.110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2.502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ЙОРДАН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21-4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22.109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1.383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ЙОРДАН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21-4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22.108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1.174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ЙОРДАН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12-14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12.239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3.902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ЙОРДАН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12-14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12.237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3.748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ЙОРДАН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12-14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12.238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3.302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ЙОРДАН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12-14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12.232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2.384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ЙОРДАН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12-14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12.235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1.943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58.30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ЙОРДАН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12-14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29.3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1.810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ЙОРДАН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12-14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12.236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1.688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ЙОРДАН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12-14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12.234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1.400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ЙОРДАН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12-14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12.233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1.100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ЙОРДАН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12-14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12.229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0.368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ЙОРДАН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64-2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64.132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1.176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ЙОРДАН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48-1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48.10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1.924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57.73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ЙОРДАН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48-1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48.25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0.955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28.66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ЙОРДАН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48-1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48.24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0.482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ЙОРДАН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71-1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71.18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1.979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ЙОРДАН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71-1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71.21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1.526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ЙОРДАН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71-1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71.19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1.407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ЙОРДАН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71-1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71.26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1.350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ЙОРДАН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71-1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71.22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1.283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ЙОРДАН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71-1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71.20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1.272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ЙОРДАН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71-1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71.23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1.236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ЙОРДАН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71-1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71.17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1.229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ЙОРДАН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71-1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71.27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1.018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ЙОРДАН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71-1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71.16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0.932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ЙОРДАН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71-1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71.30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0.784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23.51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ЙОРДАН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71-1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71.24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0.592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ЙОРДАН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71-1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71.33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0.338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ЙОРДАН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71-1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71.28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0.076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2.28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ЙОРДАН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48-2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48.27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1.995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ЙОРДАН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48-2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48.4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1.260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37.80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ЙОРДАН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48-2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48.26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0.967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ЙОРДАН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48-2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48.5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0.674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20.21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ЙОРДАН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48-3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48.18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2.380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ЙОРДАН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48-3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48.17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0.985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ЙОРДАН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57-2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57.5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2.878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ЙОРДАН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57-2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57.10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ЙОРДАН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57-2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57.8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1.201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ЙОРДАН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57-2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57.9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1.201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ЙОРДАН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57-2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58.1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1.188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ЙОРДАН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57-2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57.15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0.947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ЙОРДАН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57-2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57.4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0.866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ЙОРДАН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57-2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58.2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0.853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ЙОРДАН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57-2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57.7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0.799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ЙОРДАН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57-2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57.14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0.601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ЙОРДАН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57-2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57.13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0.500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ЙОРДАН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57-2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58.3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0.363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ЙОРДАН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57-2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57.17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0.306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9.17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ЙОРДАН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57-2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57.16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0.255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ЙОРДАН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57-2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57.22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0.174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lastRenderedPageBreak/>
              <w:t>ЙОРДАН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57-2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57.23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0.040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ЙОРДАН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84-7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84.73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0.902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ЙОРДАН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84-7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84.71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0.326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ЙОРДАН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84-7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84.72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0.246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7.37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ЙОРДАН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48-4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48.28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0.801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ЙОРДАН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48-4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48.29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0.174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ЙОРДАН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64-5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64.104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4.838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ЙОРДАН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64-5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64.86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4.404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ЙОРДАН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64-5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63.113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3.042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ЙОРДАН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64-5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64.88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3.002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ЙОРДАН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64-5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64.119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3.002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ЙОРДАН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64-5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64.87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2.802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ЙОРДАН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64-5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64.110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2.788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ЙОРДАН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64-5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64.90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2.501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ЙОРДАН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64-5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64.84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2.229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ЙОРДАН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64-5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64.126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2.117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ЙОРДАН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64-5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64.91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2.114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ЙОРДАН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64-5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63.114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1.888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ЙОРДАН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64-5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64.101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1.500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ЙОРДАН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64-5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64.99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1.314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ЙОРДАН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64-5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64.109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1.266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ЙОРДАН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64-5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64.114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1.251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ЙОРДАН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64-5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64.113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1.101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ЙОРДАН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64-5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64.111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1.000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ЙОРДАН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64-5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64.108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0.901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ЙОРДАН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64-5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64.107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0.889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ЙОРДАН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64-5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64.85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0.812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ЙОРДАН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64-5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64.112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0.800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ЙОРДАН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64-5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64.100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0.800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ЙОРДАН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64-5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64.115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0.567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ЙОРДАН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64-5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64.98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0.286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ЙОРДАН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64-5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63.118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0.277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ЙОРДАН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64-5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64.117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0.188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5.65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ЙОРДАН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64-5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64.121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0.184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ЙОРДАН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64-5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64.120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0.153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ЙОРДАН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64-5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64.92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0.018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ЙОРДАН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84-8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84.136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4.648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ЙОРДАН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84-8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84.113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3.803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ЙОРДАН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84-8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84.138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3.217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ЙОРДАН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84-8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84.200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3.122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ЙОРДАН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84-8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84.91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2.552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ЙОРДАН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84-8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84.134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2.527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ЙОРДАН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84-8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84.107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2.297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ЙОРДАН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84-8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84.201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2.184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ЙОРДАН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84-8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84.117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2.182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ЙОРДАН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84-8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84.92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2.145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ЙОРДАН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84-8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84.118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2.064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ЙОРДАН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84-8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84.139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1.814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54.43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ЙОРДАН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84-8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84.108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1.762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ЙОРДАН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84-8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84.81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1.708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51.25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ЙОРДАН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84-8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84.123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1.646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ЙОРДАН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84-8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84.125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1.559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ЙОРДАН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84-8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84.122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1.529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ЙОРДАН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84-8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84.88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1.329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ЙОРДАН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84-8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84.93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1.186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ЙОРДАН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84-8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84.116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1.169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ЙОРДАН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84-8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84.124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1.168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ЙОРДАН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84-8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84.114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1.166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ЙОРДАН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84-8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84.90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1.162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ЙОРДАН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84-8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84.87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1.129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ЙОРДАН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84-8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84.95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1.105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ЙОРДАН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84-8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84.110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1.049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ЙОРДАН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84-8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84.115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0.972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ЙОРДАН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84-8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84.137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0.939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ЙОРДАН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84-8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84.112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0.872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lastRenderedPageBreak/>
              <w:t>ЙОРДАН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84-8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84.111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0.851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25.52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ЙОРДАН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84-8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84.82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0.827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ЙОРДАН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84-8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84.89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0.521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ЙОРДАН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84-8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84.85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0.480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14.39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ЙОРДАН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84-8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84.83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0.300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ЙОРДАН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84-8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84.86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0.185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ЙОРДАН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84-8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84.202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0.055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1.66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ЙОРДАН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84-8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84.135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0.024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0.71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ЙОРДАН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84-8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84.84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0.022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0.67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ЙОРДАН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22-9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22.34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0.912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ЙОРДАН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22-9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22.33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0.533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ЙОРДАН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22-14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22.46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1.256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ЙОРДАН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22-14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22.45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1.256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ЙОРДАН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22-14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22.44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1.210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ЙОРДАН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22-29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22.113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5.794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ЙОРДАН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22-36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22.163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5.416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ЙОРДАН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22-36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22.135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3.346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ЙОРДАН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22-36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22.139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2.443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ЙОРДАН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22-36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22.133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1.691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ЙОРДАН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22-36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22.132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1.531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ЙОРДАН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22-36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22.159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1.443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ЙОРДАН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22-36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22.162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1.323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39.69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ЙОРДАН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22-36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22.138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1.268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ЙОРДАН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22-36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22.131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1.201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ЙОРДАН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22-36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22.136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ЙОРДАН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22-36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22.140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0.978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ЙОРДАН НИНОВ ДЕЛЧЕВ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22-36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22.134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0.808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b/>
                <w:bCs/>
                <w:sz w:val="20"/>
                <w:szCs w:val="20"/>
                <w:lang w:val="bg-BG"/>
              </w:rPr>
              <w:t>ОБЩО за ползвателя (дка)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b/>
                <w:bCs/>
                <w:sz w:val="20"/>
                <w:szCs w:val="20"/>
                <w:lang w:val="bg-BG"/>
              </w:rPr>
              <w:t>335.452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b/>
                <w:bCs/>
                <w:sz w:val="20"/>
                <w:szCs w:val="20"/>
                <w:lang w:val="bg-BG"/>
              </w:rPr>
              <w:t>23.878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b/>
                <w:bCs/>
                <w:sz w:val="20"/>
                <w:szCs w:val="20"/>
                <w:lang w:val="bg-BG"/>
              </w:rPr>
              <w:t>716.34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ЛЕОНИД ЙОРДАНОВ ГОРАНОВ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12.156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7.004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ЛЕОНИД ЙОРДАНОВ ГОРАНОВ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12.175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6.229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ЛЕОНИД ЙОРДАНОВ ГОРАНОВ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12.161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3.845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ЛЕОНИД ЙОРДАНОВ ГОРАНОВ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12.160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3.703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ЛЕОНИД ЙОРДАНОВ ГОРАНОВ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12.159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2.502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ЛЕОНИД ЙОРДАНОВ ГОРАНОВ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12.158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ЛЕОНИД ЙОРДАНОВ ГОРАНОВ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12.171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1.920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ЛЕОНИД ЙОРДАНОВ ГОРАНОВ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12.107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1.478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ЛЕОНИД ЙОРДАНОВ ГОРАНОВ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12.169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1.437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ЛЕОНИД ЙОРДАНОВ ГОРАНОВ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13.13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1.390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ЛЕОНИД ЙОРДАНОВ ГОРАНОВ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12.108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1.295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ЛЕОНИД ЙОРДАНОВ ГОРАНОВ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12.170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1.153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ЛЕОНИД ЙОРДАНОВ ГОРАНОВ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12.164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1.108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ЛЕОНИД ЙОРДАНОВ ГОРАНОВ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12.168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1.049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31.48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ЛЕОНИД ЙОРДАНОВ ГОРАНОВ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12.176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0.952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ЛЕОНИД ЙОРДАНОВ ГОРАНОВ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12.155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0.917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ЛЕОНИД ЙОРДАНОВ ГОРАНОВ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12.167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0.904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ЛЕОНИД ЙОРДАНОВ ГОРАНОВ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12.177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0.896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ЛЕОНИД ЙОРДАНОВ ГОРАНОВ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12.154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0.893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ЛЕОНИД ЙОРДАНОВ ГОРАНОВ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12.106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0.179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5.36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ЛЕОНИД ЙОРДАНОВ ГОРАНОВ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12.172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4.959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ЛЕОНИД ЙОРДАНОВ ГОРАНОВ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12.185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3.605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ЛЕОНИД ЙОРДАНОВ ГОРАНОВ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12.188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3.281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98.44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ЛЕОНИД ЙОРДАНОВ ГОРАНОВ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12.179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2.815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ЛЕОНИД ЙОРДАНОВ ГОРАНОВ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12.187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2.258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ЛЕОНИД ЙОРДАНОВ ГОРАНОВ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12.173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1.999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ЛЕОНИД ЙОРДАНОВ ГОРАНОВ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12.189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1.524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ЛЕОНИД ЙОРДАНОВ ГОРАНОВ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12.163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1.513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ЛЕОНИД ЙОРДАНОВ ГОРАНОВ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12.165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1.340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ЛЕОНИД ЙОРДАНОВ ГОРАНОВ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12.166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1.339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ЛЕОНИД ЙОРДАНОВ ГОРАНОВ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12.178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1.272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ЛЕОНИД ЙОРДАНОВ ГОРАНОВ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12.162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1.051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ЛЕОНИД ЙОРДАНОВ ГОРАНОВ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31.8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0.980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lastRenderedPageBreak/>
              <w:t>ЛЕОНИД ЙОРДАНОВ ГОРАНОВ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12.191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0.956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ЛЕОНИД ЙОРДАНОВ ГОРАНОВ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12.182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0.834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25.03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ЛЕОНИД ЙОРДАНОВ ГОРАНОВ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12.190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0.721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ЛЕОНИД ЙОРДАНОВ ГОРАНОВ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12.181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0.403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ЛЕОНИД ЙОРДАНОВ ГОРАНОВ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21-2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21.103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5.360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ЛЕОНИД ЙОРДАНОВ ГОРАНОВ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21-2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21.109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5.328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ЛЕОНИД ЙОРДАНОВ ГОРАНОВ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21-2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21.55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5.105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ЛЕОНИД ЙОРДАНОВ ГОРАНОВ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21-2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21.48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4.237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ЛЕОНИД ЙОРДАНОВ ГОРАНОВ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21-2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21.119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3.803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ЛЕОНИД ЙОРДАНОВ ГОРАНОВ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21-2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21.40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3.256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ЛЕОНИД ЙОРДАНОВ ГОРАНОВ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21-2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21.123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2.798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ЛЕОНИД ЙОРДАНОВ ГОРАНОВ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21-2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21.50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2.743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ЛЕОНИД ЙОРДАНОВ ГОРАНОВ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21-2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21.41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2.402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ЛЕОНИД ЙОРДАНОВ ГОРАНОВ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21-2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21.124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2.102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ЛЕОНИД ЙОРДАНОВ ГОРАНОВ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21-2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21.51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2.096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ЛЕОНИД ЙОРДАНОВ ГОРАНОВ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21-2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21.54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ЛЕОНИД ЙОРДАНОВ ГОРАНОВ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21-2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21.110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1.961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ЛЕОНИД ЙОРДАНОВ ГОРАНОВ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21-2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21.118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1.882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56.46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ЛЕОНИД ЙОРДАНОВ ГОРАНОВ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21-2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21.114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1.856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ЛЕОНИД ЙОРДАНОВ ГОРАНОВ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21-2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22.17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1.852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ЛЕОНИД ЙОРДАНОВ ГОРАНОВ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21-2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21.98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1.840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ЛЕОНИД ЙОРДАНОВ ГОРАНОВ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21-2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21.125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1.801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ЛЕОНИД ЙОРДАНОВ ГОРАНОВ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21-2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21.56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1.801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ЛЕОНИД ЙОРДАНОВ ГОРАНОВ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21-2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21.49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1.683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ЛЕОНИД ЙОРДАНОВ ГОРАНОВ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21-2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21.53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1.602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48.05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ЛЕОНИД ЙОРДАНОВ ГОРАНОВ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21-2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22.18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1.588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ЛЕОНИД ЙОРДАНОВ ГОРАНОВ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21-2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21.100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1.514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ЛЕОНИД ЙОРДАНОВ ГОРАНОВ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21-2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21.120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1.509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ЛЕОНИД ЙОРДАНОВ ГОРАНОВ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21-2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21.37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1.295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ЛЕОНИД ЙОРДАНОВ ГОРАНОВ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21-2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22.19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1.232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36.95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ЛЕОНИД ЙОРДАНОВ ГОРАНОВ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21-2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21.117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0.986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ЛЕОНИД ЙОРДАНОВ ГОРАНОВ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21-2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21.115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0.974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29.23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ЛЕОНИД ЙОРДАНОВ ГОРАНОВ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21-2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21.116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0.973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29.20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ЛЕОНИД ЙОРДАНОВ ГОРАНОВ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21-2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21.47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0.901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ЛЕОНИД ЙОРДАНОВ ГОРАНОВ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21-2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21.99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0.767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ЛЕОНИД ЙОРДАНОВ ГОРАНОВ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21-2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21.36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0.750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ЛЕОНИД ЙОРДАНОВ ГОРАНОВ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21-2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21.102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0.701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ЛЕОНИД ЙОРДАНОВ ГОРАНОВ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21-2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21.97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0.654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ЛЕОНИД ЙОРДАНОВ ГОРАНОВ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21-2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21.64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0.638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ЛЕОНИД ЙОРДАНОВ ГОРАНОВ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21-2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21.101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0.633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ЛЕОНИД ЙОРДАНОВ ГОРАНОВ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21-2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21.127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0.397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11.91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ЛЕОНИД ЙОРДАНОВ ГОРАНОВ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21-2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21.126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0.182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ЛЕОНИД ЙОРДАНОВ ГОРАНОВ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24-2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24.37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7.007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ЛЕОНИД ЙОРДАНОВ ГОРАНОВ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24-2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24.28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4.103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ЛЕОНИД ЙОРДАНОВ ГОРАНОВ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24-2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24.29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4.103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ЛЕОНИД ЙОРДАНОВ ГОРАНОВ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24-2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24.39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4.032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ЛЕОНИД ЙОРДАНОВ ГОРАНОВ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24-2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24.38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3.003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ЛЕОНИД ЙОРДАНОВ ГОРАНОВ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24-2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24.5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2.877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ЛЕОНИД ЙОРДАНОВ ГОРАНОВ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24-2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24.40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1.918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ЛЕОНИД ЙОРДАНОВ ГОРАНОВ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24-2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24.4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1.600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ЛЕОНИД ЙОРДАНОВ ГОРАНОВ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24-2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24.3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1.501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ЛЕОНИД ЙОРДАНОВ ГОРАНОВ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24-2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24.36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1.467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ЛЕОНИД ЙОРДАНОВ ГОРАНОВ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24-2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23.1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1.448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ЛЕОНИД ЙОРДАНОВ ГОРАНОВ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24-2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24.2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1.401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ЛЕОНИД ЙОРДАНОВ ГОРАНОВ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24-2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26.1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1.363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ЛЕОНИД ЙОРДАНОВ ГОРАНОВ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24-2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24.12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1.200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ЛЕОНИД ЙОРДАНОВ ГОРАНОВ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24-2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24.14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1.101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33.04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ЛЕОНИД ЙОРДАНОВ ГОРАНОВ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24-2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24.13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1.101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33.03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ЛЕОНИД ЙОРДАНОВ ГОРАНОВ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24-2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24.15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1.101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ЛЕОНИД ЙОРДАНОВ ГОРАНОВ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24-2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26.2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1.086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ЛЕОНИД ЙОРДАНОВ ГОРАНОВ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24-2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25.1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1.047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ЛЕОНИД ЙОРДАНОВ ГОРАНОВ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24-2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25.2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ЛЕОНИД ЙОРДАНОВ ГОРАНОВ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24-2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24.1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lastRenderedPageBreak/>
              <w:t>ЛЕОНИД ЙОРДАНОВ ГОРАНОВ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24-2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23.2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0.730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ЛЕОНИД ЙОРДАНОВ ГОРАНОВ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24-2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26.3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0.698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ЛЕОНИД ЙОРДАНОВ ГОРАНОВ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24-2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24.17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0.665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ЛЕОНИД ЙОРДАНОВ ГОРАНОВ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24-2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24.26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0.653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ЛЕОНИД ЙОРДАНОВ ГОРАНОВ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24-2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24.30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0.637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ЛЕОНИД ЙОРДАНОВ ГОРАНОВ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24-2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24.27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0.613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ЛЕОНИД ЙОРДАНОВ ГОРАНОВ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24-2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24.31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0.603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18.10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ЛЕОНИД ЙОРДАНОВ ГОРАНОВ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24-2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24.11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0.502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ЛЕОНИД ЙОРДАНОВ ГОРАНОВ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24-2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24.32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0.494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ЛЕОНИД ЙОРДАНОВ ГОРАНОВ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24-2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24.16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0.470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14.10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ЛЕОНИД ЙОРДАНОВ ГОРАНОВ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12.172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2.546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ЛЕОНИД ЙОРДАНОВ ГОРАНОВ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12.179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1.690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ЛЕОНИД ЙОРДАНОВ ГОРАНОВ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12.173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1.104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ЛЕОНИД ЙОРДАНОВ ГОРАНОВ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12.163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0.789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ЛЕОНИД ЙОРДАНОВ ГОРАНОВ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12.178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0.729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ЛЕОНИД ЙОРДАНОВ ГОРАНОВ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12.166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0.665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ЛЕОНИД ЙОРДАНОВ ГОРАНОВ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12.165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0.661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ЛЕОНИД ЙОРДАНОВ ГОРАНОВ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12.162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0.550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ЛЕОНИД ЙОРДАНОВ ГОРАНОВ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12.181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0.377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ЛЕОНИД ЙОРДАНОВ ГОРАНОВ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12.180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0.353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10.58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ЛЕОНИД ЙОРДАНОВ ГОРАНОВ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12.175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0.276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ЛЕОНИД ЙОРДАНОВ ГОРАНОВ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64.15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5.199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ЛЕОНИД ЙОРДАНОВ ГОРАНОВ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64.16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4.505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135.15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ЛЕОНИД ЙОРДАНОВ ГОРАНОВ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64.21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4.486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ЛЕОНИД ЙОРДАНОВ ГОРАНОВ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64.48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3.803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ЛЕОНИД ЙОРДАНОВ ГОРАНОВ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64.24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3.186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ЛЕОНИД ЙОРДАНОВ ГОРАНОВ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64.25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2.978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89.33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ЛЕОНИД ЙОРДАНОВ ГОРАНОВ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63.112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2.959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ЛЕОНИД ЙОРДАНОВ ГОРАНОВ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64.18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2.607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ЛЕОНИД ЙОРДАНОВ ГОРАНОВ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64.47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2.502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ЛЕОНИД ЙОРДАНОВ ГОРАНОВ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64.53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2.201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ЛЕОНИД ЙОРДАНОВ ГОРАНОВ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64.23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1.977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ЛЕОНИД ЙОРДАНОВ ГОРАНОВ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64.3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1.601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ЛЕОНИД ЙОРДАНОВ ГОРАНОВ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64.26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1.512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ЛЕОНИД ЙОРДАНОВ ГОРАНОВ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64.45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1.501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ЛЕОНИД ЙОРДАНОВ ГОРАНОВ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64.52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1.490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ЛЕОНИД ЙОРДАНОВ ГОРАНОВ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64.6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1.431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42.93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ЛЕОНИД ЙОРДАНОВ ГОРАНОВ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64.50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1.240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ЛЕОНИД ЙОРДАНОВ ГОРАНОВ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64.46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ЛЕОНИД ЙОРДАНОВ ГОРАНОВ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64.4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0.996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ЛЕОНИД ЙОРДАНОВ ГОРАНОВ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64.22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0.901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ЛЕОНИД ЙОРДАНОВ ГОРАНОВ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63.107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0.875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ЛЕОНИД ЙОРДАНОВ ГОРАНОВ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63.111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0.771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ЛЕОНИД ЙОРДАНОВ ГОРАНОВ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63.109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0.735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ЛЕОНИД ЙОРДАНОВ ГОРАНОВ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64.5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0.734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22.01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ЛЕОНИД ЙОРДАНОВ ГОРАНОВ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63.104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0.690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ЛЕОНИД ЙОРДАНОВ ГОРАНОВ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63.108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0.659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ЛЕОНИД ЙОРДАНОВ ГОРАНОВ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63.110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0.628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ЛЕОНИД ЙОРДАНОВ ГОРАНОВ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64.49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0.595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ЛЕОНИД ЙОРДАНОВ ГОРАНОВ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63.106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0.591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ЛЕОНИД ЙОРДАНОВ ГОРАНОВ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63.103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0.568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ЛЕОНИД ЙОРДАНОВ ГОРАНОВ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64.20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0.501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ЛЕОНИД ЙОРДАНОВ ГОРАНОВ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63.105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0.426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12.78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ЛЕОНИД ЙОРДАНОВ ГОРАНОВ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64.19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0.401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ЛЕОНИД ЙОРДАНОВ ГОРАНОВ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63.113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0.051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ЛЕОНИД ЙОРДАНОВ ГОРАНОВ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59-2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59.9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2.591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ЛЕОНИД ЙОРДАНОВ ГОРАНОВ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59-2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59.6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1.522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ЛЕОНИД ЙОРДАНОВ ГОРАНОВ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59-2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59.8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1.375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ЛЕОНИД ЙОРДАНОВ ГОРАНОВ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59-2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59.3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1.153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ЛЕОНИД ЙОРДАНОВ ГОРАНОВ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59-2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59.4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1.044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ЛЕОНИД ЙОРДАНОВ ГОРАНОВ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59-2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59.5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1.009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ЛЕОНИД ЙОРДАНОВ ГОРАНОВ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59-2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59.2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0.104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ЛЕОНИД ЙОРДАНОВ ГОРАНОВ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50-7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50.31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2.757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ЛЕОНИД ЙОРДАНОВ ГОРАНОВ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50-7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50.26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1.203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ЛЕОНИД ЙОРДАНОВ ГОРАНОВ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50-7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50.23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0.956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ЛЕОНИД ЙОРДАНОВ ГОРАНОВ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50-8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50.69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1.945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lastRenderedPageBreak/>
              <w:t>ЛЕОНИД ЙОРДАНОВ ГОРАНОВ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50-8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50.70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0.868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ЛЕОНИД ЙОРДАНОВ ГОРАНОВ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50-8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50.20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0.752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ЛЕОНИД ЙОРДАНОВ ГОРАНОВ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50-8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50.68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0.327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ЛЕОНИД ЙОРДАНОВ ГОРАНОВ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50-8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50.15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0.186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ЛЕОНИД ЙОРДАНОВ ГОРАНОВ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50-12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50.7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0.830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ЛЕОНИД ЙОРДАНОВ ГОРАНОВ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50-12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50.6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0.689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ЛЕОНИД ЙОРДАНОВ ГОРАНОВ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50-12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50.8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0.470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ЛЕОНИД ЙОРДАНОВ ГОРАНОВ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50-12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50.9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0.429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12.86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ЛЕОНИД ЙОРДАНОВ ГОРАНОВ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50-12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50.10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0.417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ЛЕОНИД ЙОРДАНОВ ГОРАНОВ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50-12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50.11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0.323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9.68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ЛЕОНИД ЙОРДАНОВ ГОРАНОВ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50-12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50.14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0.241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7.22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ЛЕОНИД ЙОРДАНОВ ГОРАНОВ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63.112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3.044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ЛЕОНИД ЙОРДАНОВ ГОРАНОВ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63.100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1.689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ЛЕОНИД ЙОРДАНОВ ГОРАНОВ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63.107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1.212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ЛЕОНИД ЙОРДАНОВ ГОРАНОВ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63.109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1.021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ЛЕОНИД ЙОРДАНОВ ГОРАНОВ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63.108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0.915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ЛЕОНИД ЙОРДАНОВ ГОРАНОВ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63.104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0.891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ЛЕОНИД ЙОРДАНОВ ГОРАНОВ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63.106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0.807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ЛЕОНИД ЙОРДАНОВ ГОРАНОВ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63.111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0.730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ЛЕОНИД ЙОРДАНОВ ГОРАНОВ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63.110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0.573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ЛЕОНИД ЙОРДАНОВ ГОРАНОВ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63.105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0.570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17.09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ЛЕОНИД ЙОРДАНОВ ГОРАНОВ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63.102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0.470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ЛЕОНИД ЙОРДАНОВ ГОРАНОВ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63.103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0.232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ЛЕОНИД ЙОРДАНОВ ГОРАНОВ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63.113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0.017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ЛЕОНИД ЙОРДАНОВ ГОРАНОВ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63-10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63.40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1.227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ЛЕОНИД ЙОРДАНОВ ГОРАНОВ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63-10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63.41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0.885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ЛЕОНИД ЙОРДАНОВ ГОРАНОВ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66-8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66.97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3.503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ЛЕОНИД ЙОРДАНОВ ГОРАНОВ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66-8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66.88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2.201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66.04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ЛЕОНИД ЙОРДАНОВ ГОРАНОВ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66-8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66.94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ЛЕОНИД ЙОРДАНОВ ГОРАНОВ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66-8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66.86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1.801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54.04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ЛЕОНИД ЙОРДАНОВ ГОРАНОВ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66-8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66.93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1.801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ЛЕОНИД ЙОРДАНОВ ГОРАНОВ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66-8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66.83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1.099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32.96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ЛЕОНИД ЙОРДАНОВ ГОРАНОВ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66-8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66.87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1.043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ЛЕОНИД ЙОРДАНОВ ГОРАНОВ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66-8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66.85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0.975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ЛЕОНИД ЙОРДАНОВ ГОРАНОВ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66-8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66.99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0.871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ЛЕОНИД ЙОРДАНОВ ГОРАНОВ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66-8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66.95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0.836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ЛЕОНИД ЙОРДАНОВ ГОРАНОВ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66-8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66.91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0.696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ЛЕОНИД ЙОРДАНОВ ГОРАНОВ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66-8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66.89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0.559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ЛЕОНИД ЙОРДАНОВ ГОРАНОВ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66-8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66.79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0.555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16.65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ЛЕОНИД ЙОРДАНОВ ГОРАНОВ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66-8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66.96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0.410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ЛЕОНИД ЙОРДАНОВ ГОРАНОВ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66-8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66.92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0.234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7.02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ЛЕОНИД ЙОРДАНОВ ГОРАНОВ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66-8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66.98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0.202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6.05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ЛЕОНИД ЙОРДАНОВ ГОРАНОВ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66-8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66.102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0.134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ЛЕОНИД ЙОРДАНОВ ГОРАНОВ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84-9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84.64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3.726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111.78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ЛЕОНИД ЙОРДАНОВ ГОРАНОВ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84-9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84.63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2.429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ЛЕОНИД ЙОРДАНОВ ГОРАНОВ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84-9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84.65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2.377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ЛЕОНИД ЙОРДАНОВ ГОРАНОВ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84-9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84.66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2.347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ЛЕОНИД ЙОРДАНОВ ГОРАНОВ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84-9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84.67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1.669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ЛЕОНИД ЙОРДАНОВ ГОРАНОВ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84-9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84.68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1.411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ЛЕОНИД ЙОРДАНОВ ГОРАНОВ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84-9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84.80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1.235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ЛЕОНИД ЙОРДАНОВ ГОРАНОВ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84-9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84.82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1.197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ЛЕОНИД ЙОРДАНОВ ГОРАНОВ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84-9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84.58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1.053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31.60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ЛЕОНИД ЙОРДАНОВ ГОРАНОВ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84-9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84.146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0.782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ЛЕОНИД ЙОРДАНОВ ГОРАНОВ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84-9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84.59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0.756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ЛЕОНИД ЙОРДАНОВ ГОРАНОВ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84-9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84.147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0.718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ЛЕОНИД ЙОРДАНОВ ГОРАНОВ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84-9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84.148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0.593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ЛЕОНИД ЙОРДАНОВ ГОРАНОВ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84-9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84.149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0.585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17.56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ЛЕОНИД ЙОРДАНОВ ГОРАНОВ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84-9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84.60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0.416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ЛЕОНИД ЙОРДАНОВ ГОРАНОВ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84-9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84.83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0.147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ЛЕОНИД ЙОРДАНОВ ГОРАНОВ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84-9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84.62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0.091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2.73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ЛЕОНИД ЙОРДАНОВ ГОРАНОВ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22.1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1.991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ЛЕОНИД ЙОРДАНОВ ГОРАНОВ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22-2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22.5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1.812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54.37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ЛЕОНИД ЙОРДАНОВ ГОРАНОВ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22-2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22.6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1.556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ЛЕОНИД ЙОРДАНОВ ГОРАНОВ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22-4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22.22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3.034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ЛЕОНИД ЙОРДАНОВ ГОРАНОВ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22-7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22.24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1.574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ЛЕОНИД ЙОРДАНОВ ГОРАНОВ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22-8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22.171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2.275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lastRenderedPageBreak/>
              <w:t>ЛЕОНИД ЙОРДАНОВ ГОРАНОВ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22-8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22.30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0.935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28.05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ЛЕОНИД ЙОРДАНОВ ГОРАНОВ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22-8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22.31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0.916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ЛЕОНИД ЙОРДАНОВ ГОРАНОВ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22-8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22.27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0.719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ЛЕОНИД ЙОРДАНОВ ГОРАНОВ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22-8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22.32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0.648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22.32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0.027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0.81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ЛЕОНИД ЙОРДАНОВ ГОРАНОВ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22-8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22.172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0.502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15.07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ЛЕОНИД ЙОРДАНОВ ГОРАНОВ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22-8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22.29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0.479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ЛЕОНИД ЙОРДАНОВ ГОРАНОВ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22-8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22.28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0.457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13.70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ЛЕОНИД ЙОРДАНОВ ГОРАНОВ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22-11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22.40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1.153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ЛЕОНИД ЙОРДАНОВ ГОРАНОВ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22-16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22.64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1.527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ЛЕОНИД ЙОРДАНОВ ГОРАНОВ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22-16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22.65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1.165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ЛЕОНИД ЙОРДАНОВ ГОРАНОВ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22-18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22.86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1.938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ЛЕОНИД ЙОРДАНОВ ГОРАНОВ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22-18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22.84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1.105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ЛЕОНИД ЙОРДАНОВ ГОРАНОВ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22-18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22.85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0.962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ЛЕОНИД ЙОРДАНОВ ГОРАНОВ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22-21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22.50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2.147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ЛЕОНИД ЙОРДАНОВ ГОРАНОВ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22-21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22.49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0.954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ЛЕОНИД ЙОРДАНОВ ГОРАНОВ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22-21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22.53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0.769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ЛЕОНИД ЙОРДАНОВ ГОРАНОВ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22-21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22.52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0.716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ЛЕОНИД ЙОРДАНОВ ГОРАНОВ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22-22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22.70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1.417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ЛЕОНИД ЙОРДАНОВ ГОРАНОВ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22-22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22.62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1.340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40.20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ЛЕОНИД ЙОРДАНОВ ГОРАНОВ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22-27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22.99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1.087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32.60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ЛЕОНИД ЙОРДАНОВ ГОРАНОВ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22-27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22.100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0.900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27.01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ЛЕОНИД ЙОРДАНОВ ГОРАНОВ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22-30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22.118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1.376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ЛЕОНИД ЙОРДАНОВ ГОРАНОВ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22-34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22.124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3.799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ЛЕОНИД ЙОРДАНОВ ГОРАНОВ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22-35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22.130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1.487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44.60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ЛЕОНИД ЙОРДАНОВ ГОРАНОВ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22-39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22.150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1.489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ЛЕОНИД ЙОРДАНОВ ГОРАНОВ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22-39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22.156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0.844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ЛЕОНИД ЙОРДАНОВ ГОРАНОВ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22-39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22.157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0.674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ЛЕОНИД ЙОРДАНОВ ГОРАНОВ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22-41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22.164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1.420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b/>
                <w:bCs/>
                <w:sz w:val="20"/>
                <w:szCs w:val="20"/>
                <w:lang w:val="bg-BG"/>
              </w:rPr>
              <w:t>ОБЩО за ползвателя (дка)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b/>
                <w:bCs/>
                <w:sz w:val="20"/>
                <w:szCs w:val="20"/>
                <w:lang w:val="bg-BG"/>
              </w:rPr>
              <w:t>334.835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b/>
                <w:bCs/>
                <w:sz w:val="20"/>
                <w:szCs w:val="20"/>
                <w:lang w:val="bg-BG"/>
              </w:rPr>
              <w:t>47.760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b/>
                <w:bCs/>
                <w:sz w:val="20"/>
                <w:szCs w:val="20"/>
                <w:lang w:val="bg-BG"/>
              </w:rPr>
              <w:t>1432.80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МАРИН ИВАНОВ МИХАЙЛСКИ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12.201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8.708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МАРИН ИВАНОВ МИХАЙЛСКИ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12.144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8.707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МАРИН ИВАНОВ МИХАЙЛСКИ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12.136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8.313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МАРИН ИВАНОВ МИХАЙЛСКИ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12.142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8.006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МАРИН ИВАНОВ МИХАЙЛСКИ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12.135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7.756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МАРИН ИВАНОВ МИХАЙЛСКИ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12.146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6.605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МАРИН ИВАНОВ МИХАЙЛСКИ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12.141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5.004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МАРИН ИВАНОВ МИХАЙЛСКИ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12.132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5.004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МАРИН ИВАНОВ МИХАЙЛСКИ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12.148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4.903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МАРИН ИВАНОВ МИХАЙЛСКИ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12.150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4.804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МАРИН ИВАНОВ МИХАЙЛСКИ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12.145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4.804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МАРИН ИВАНОВ МИХАЙЛСКИ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12.88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4.804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МАРИН ИВАНОВ МИХАЙЛСКИ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12.152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4.504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МАРИН ИВАНОВ МИХАЙЛСКИ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12.143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4.503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МАРИН ИВАНОВ МИХАЙЛСКИ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12.184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4.404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МАРИН ИВАНОВ МИХАЙЛСКИ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12.151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4.303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МАРИН ИВАНОВ МИХАЙЛСКИ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12.147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4.004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МАРИН ИВАНОВ МИХАЙЛСКИ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12.140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4.004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МАРИН ИВАНОВ МИХАЙЛСКИ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12.183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4.003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120.08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МАРИН ИВАНОВ МИХАЙЛСКИ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12.83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3.761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МАРИН ИВАНОВ МИХАЙЛСКИ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12.198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3.603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МАРИН ИВАНОВ МИХАЙЛСКИ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12.109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3.602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МАРИН ИВАНОВ МИХАЙЛСКИ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12.139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3.502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105.07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МАРИН ИВАНОВ МИХАЙЛСКИ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12.82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3.427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МАРИН ИВАНОВ МИХАЙЛСКИ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12.149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3.403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МАРИН ИВАНОВ МИХАЙЛСКИ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12.202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3.403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МАРИН ИВАНОВ МИХАЙЛСКИ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12.200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3.303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МАРИН ИВАНОВ МИХАЙЛСКИ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12.199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3.303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99.08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МАРИН ИВАНОВ МИХАЙЛСКИ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12.240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3.002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90.07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МАРИН ИВАНОВ МИХАЙЛСКИ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12.110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3.002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МАРИН ИВАНОВ МИХАЙЛСКИ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12.115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2.997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МАРИН ИВАНОВ МИХАЙЛСКИ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12.81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2.907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lastRenderedPageBreak/>
              <w:t>МАРИН ИВАНОВ МИХАЙЛСКИ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12.111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2.902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МАРИН ИВАНОВ МИХАЙЛСКИ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12.217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2.802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84.06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МАРИН ИВАНОВ МИХАЙЛСКИ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12.121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2.797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МАРИН ИВАНОВ МИХАЙЛСКИ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12.226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2.702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МАРИН ИВАНОВ МИХАЙЛСКИ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12.87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2.602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МАРИН ИВАНОВ МИХАЙЛСКИ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12.131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2.502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МАРИН ИВАНОВ МИХАЙЛСКИ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12.228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2.502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МАРИН ИВАНОВ МИХАЙЛСКИ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12.222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2.502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МАРИН ИВАНОВ МИХАЙЛСКИ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12.116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2.498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МАРИН ИВАНОВ МИХАЙЛСКИ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12.128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2.433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МАРИН ИВАНОВ МИХАЙЛСКИ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12.122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2.402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МАРИН ИВАНОВ МИХАЙЛСКИ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12.221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2.398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МАРИН ИВАНОВ МИХАЙЛСКИ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12.85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2.384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МАРИН ИВАНОВ МИХАЙЛСКИ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12.84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2.299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МАРИН ИВАНОВ МИХАЙЛСКИ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12.86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2.259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МАРИН ИВАНОВ МИХАЙЛСКИ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12.93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2.202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МАРИН ИВАНОВ МИХАЙЛСКИ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12.112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2.102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МАРИН ИВАНОВ МИХАЙЛСКИ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12.220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2.102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МАРИН ИВАНОВ МИХАЙЛСКИ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12.80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2.099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МАРИН ИВАНОВ МИХАЙЛСКИ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12.287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1.997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МАРИН ИВАНОВ МИХАЙЛСКИ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12.138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1.997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МАРИН ИВАНОВ МИХАЙЛСКИ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12.118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1.992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МАРИН ИВАНОВ МИХАЙЛСКИ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12.117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1.992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МАРИН ИВАНОВ МИХАЙЛСКИ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12.119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1.992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59.75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МАРИН ИВАНОВ МИХАЙЛСКИ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12.89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1.980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МАРИН ИВАНОВ МИХАЙЛСКИ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12.134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1.893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МАРИН ИВАНОВ МИХАЙЛСКИ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12.126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1.802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МАРИН ИВАНОВ МИХАЙЛСКИ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12.218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1.702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МАРИН ИВАНОВ МИХАЙЛСКИ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12.90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1.701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МАРИН ИВАНОВ МИХАЙЛСКИ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12.127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1.578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МАРИН ИВАНОВ МИХАЙЛСКИ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12.113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1.501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МАРИН ИВАНОВ МИХАЙЛСКИ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12.241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1.501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МАРИН ИВАНОВ МИХАЙЛСКИ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12.244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1.501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МАРИН ИВАНОВ МИХАЙЛСКИ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12.219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1.501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МАРИН ИВАНОВ МИХАЙЛСКИ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12.79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1.461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МАРИН ИВАНОВ МИХАЙЛСКИ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12.114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1.401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42.03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МАРИН ИВАНОВ МИХАЙЛСКИ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12.286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1.354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МАРИН ИВАНОВ МИХАЙЛСКИ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12.130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1.252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МАРИН ИВАНОВ МИХАЙЛСКИ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12.123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1.201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МАРИН ИВАНОВ МИХАЙЛСКИ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12.245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1.201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МАРИН ИВАНОВ МИХАЙЛСКИ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12.129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1.150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МАРИН ИВАНОВ МИХАЙЛСКИ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12.242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1.101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МАРИН ИВАНОВ МИХАЙЛСКИ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12.243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1.101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МАРИН ИВАНОВ МИХАЙЛСКИ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12.94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1.101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МАРИН ИВАНОВ МИХАЙЛСКИ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12.246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МАРИН ИВАНОВ МИХАЙЛСКИ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12.124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МАРИН ИВАНОВ МИХАЙЛСКИ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12.247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1.001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30.02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МАРИН ИВАНОВ МИХАЙЛСКИ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12.125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0.900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МАРИН ИВАНОВ МИХАЙЛСКИ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12.96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0.701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МАРИН ИВАНОВ МИХАЙЛСКИ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12.95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0.701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МАРИН ИВАНОВ МИХАЙЛСКИ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12.77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0.561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МАРИН ИВАНОВ МИХАЙЛСКИ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12.78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0.474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МАРИН ИВАНОВ МИХАЙЛСКИ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12.284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0.430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12.89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МАРИН ИВАНОВ МИХАЙЛСКИ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12.97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0.339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МАРИН ИВАНОВ МИХАЙЛСКИ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12.106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0.151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4.52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МАРИН ИВАНОВ МИХАЙЛСКИ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12.76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0.143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МАРИН ИВАНОВ МИХАЙЛСКИ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12.107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0.122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МАРИН ИВАНОВ МИХАЙЛСКИ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12.181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0.121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МАРИН ИВАНОВ МИХАЙЛСКИ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13.6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0.109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МАРИН ИВАНОВ МИХАЙЛСКИ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12.154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0.108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МАРИН ИВАНОВ МИХАЙЛСКИ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12.108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0.106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lastRenderedPageBreak/>
              <w:t>МАРИН ИВАНОВ МИХАЙЛСКИ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12.180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0.048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1.43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МАРИН ИВАНОВ МИХАЙЛСКИ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12.75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0.011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МАРИН ИВАНОВ МИХАЙЛСКИ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21-5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21.127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1.804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54.13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МАРИН ИВАНОВ МИХАЙЛСКИ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21-5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21.126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1.720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МАРИН ИВАНОВ МИХАЙЛСКИ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21-5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21.122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1.602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МАРИН ИВАНОВ МИХАЙЛСКИ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21-5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21.121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1.396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МАРИН ИВАНОВ МИХАЙЛСКИ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84.74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3.614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МАРИН ИВАНОВ МИХАЙЛСКИ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84.142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3.320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МАРИН ИВАНОВ МИХАЙЛСКИ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84.98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2.324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69.72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МАРИН ИВАНОВ МИХАЙЛСКИ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84.130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2.018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МАРИН ИВАНОВ МИХАЙЛСКИ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84.129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1.767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МАРИН ИВАНОВ МИХАЙЛСКИ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84.128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1.341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40.24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МАРИН ИВАНОВ МИХАЙЛСКИ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84.101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1.309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МАРИН ИВАНОВ МИХАЙЛСКИ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84.131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1.003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30.08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МАРИН ИВАНОВ МИХАЙЛСКИ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84.100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0.900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МАРИН ИВАНОВ МИХАЙЛСКИ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84.99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0.573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МАРИН ИВАНОВ МИХАЙЛСКИ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84.132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0.166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МАРИН ИВАНОВ МИХАЙЛСКИ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84.97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0.042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МАРИН ИВАНОВ МИХАЙЛСКИ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84.75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0.033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МАРИН ИВАНОВ МИХАЙЛСКИ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84.103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0.017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МАРИН ИВАНОВ МИХАЙЛСКИ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84.78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2.005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МАРИН ИВАНОВ МИХАЙЛСКИ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84.151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1.972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МАРИН ИВАНОВ МИХАЙЛСКИ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84.106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1.549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МАРИН ИВАНОВ МИХАЙЛСКИ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84.104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1.520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МАРИН ИВАНОВ МИХАЙЛСКИ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84.152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1.395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МАРИН ИВАНОВ МИХАЙЛСКИ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84.127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1.189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МАРИН ИВАНОВ МИХАЙЛСКИ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84.150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1.125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МАРИН ИВАНОВ МИХАЙЛСКИ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84.105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1.077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МАРИН ИВАНОВ МИХАЙЛСКИ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84.97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0.873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МАРИН ИВАНОВ МИХАЙЛСКИ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84.143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0.775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МАРИН ИВАНОВ МИХАЙЛСКИ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84.126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0.604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МАРИН ИВАНОВ МИХАЙЛСКИ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84.75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0.506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МАРИН ИВАНОВ МИХАЙЛСКИ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84.103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0.402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МАРИН ИВАНОВ МИХАЙЛСКИ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84.153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0.340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10.20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МАРИН ИВАНОВ МИХАЙЛСКИ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84.70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1.342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МАРИН ИВАНОВ МИХАЙЛСКИ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84.69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1.283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МАРИН ИВАНОВ МИХАЙЛСКИ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84.56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0.081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МАРИН ИВАНОВ МИХАЙЛСКИ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84.71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0.026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МАРИН ИВАНОВ МИХАЙЛСКИ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84.75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0.023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МАРИН ИВАНОВ МИХАЙЛСКИ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84.77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1.047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МАРИН ИВАНОВ МИХАЙЛСКИ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84.76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1.026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30.79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МАРИН ИВАНОВ МИХАЙЛСКИ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84.75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0.181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МАРИН ИВАНОВ МИХАЙЛСКИ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84.69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0.055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МАРИН ИВАНОВ МИХАЙЛСКИ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50-2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50.64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2.306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МАРИН ИВАНОВ МИХАЙЛСКИ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50-2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50.62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1.081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МАРИН ИВАНОВ МИХАЙЛСКИ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50-2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50.63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0.985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МАРИН ИВАНОВ МИХАЙЛСКИ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50-2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50.59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0.906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27.19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МАРИН ИВАНОВ МИХАЙЛСКИ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50-2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50.60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0.874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МАРИН ИВАНОВ МИХАЙЛСКИ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50-2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50.61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0.225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МАРИН ИВАНОВ МИХАЙЛСКИ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57.47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5.405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МАРИН ИВАНОВ МИХАЙЛСКИ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57.52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МАРИН ИВАНОВ МИХАЙЛСКИ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57.46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4.003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МАРИН ИВАНОВ МИХАЙЛСКИ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57.34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2.870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МАРИН ИВАНОВ МИХАЙЛСКИ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57.61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2.798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МАРИН ИВАНОВ МИХАЙЛСКИ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57.48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2.502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МАРИН ИВАНОВ МИХАЙЛСКИ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57.31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2.482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МАРИН ИВАНОВ МИХАЙЛСКИ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57.33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2.479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МАРИН ИВАНОВ МИХАЙЛСКИ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57.59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2.002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60.05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МАРИН ИВАНОВ МИХАЙЛСКИ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57.49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МАРИН ИВАНОВ МИХАЙЛСКИ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57.45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1.909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МАРИН ИВАНОВ МИХАЙЛСКИ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57.30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1.801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МАРИН ИВАНОВ МИХАЙЛСКИ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57.29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1.793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МАРИН ИВАНОВ МИХАЙЛСКИ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57.57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1.702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lastRenderedPageBreak/>
              <w:t>МАРИН ИВАНОВ МИХАЙЛСКИ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57.44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1.401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МАРИН ИВАНОВ МИХАЙЛСКИ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57.41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1.382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МАРИН ИВАНОВ МИХАЙЛСКИ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57.50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1.008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МАРИН ИВАНОВ МИХАЙЛСКИ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57.40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МАРИН ИВАНОВ МИХАЙЛСКИ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57.42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0.992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МАРИН ИВАНОВ МИХАЙЛСКИ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57.51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0.976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МАРИН ИВАНОВ МИХАЙЛСКИ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57.35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0.929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МАРИН ИВАНОВ МИХАЙЛСКИ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57.25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0.917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27.52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МАРИН ИВАНОВ МИХАЙЛСКИ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57.37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0.901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27.02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МАРИН ИВАНОВ МИХАЙЛСКИ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57.38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0.901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МАРИН ИВАНОВ МИХАЙЛСКИ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57.28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0.881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МАРИН ИВАНОВ МИХАЙЛСКИ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57.26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0.842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МАРИН ИВАНОВ МИХАЙЛСКИ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57.55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0.801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МАРИН ИВАНОВ МИХАЙЛСКИ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57.53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0.800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МАРИН ИВАНОВ МИХАЙЛСКИ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57.43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0.800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МАРИН ИВАНОВ МИХАЙЛСКИ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57.36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0.799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МАРИН ИВАНОВ МИХАЙЛСКИ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57.27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0.791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МАРИН ИВАНОВ МИХАЙЛСКИ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57.54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0.500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15.01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МАРИН ИВАНОВ МИХАЙЛСКИ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57.39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0.500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МАРИН ИВАНОВ МИХАЙЛСКИ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98.4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0.383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11.49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МАРИН ИВАНОВ МИХАЙЛСКИ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50-3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50.1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3.370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МАРИН ИВАНОВ МИХАЙЛСКИ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50-3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50.4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0.893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МАРИН ИВАНОВ МИХАЙЛСКИ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50-3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50.5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0.743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22.29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МАРИН ИВАНОВ МИХАЙЛСКИ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50-3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50.2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0.658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19.74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МАРИН ИВАНОВ МИХАЙЛСКИ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50-3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50.3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0.586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МАРИН ИВАНОВ МИХАЙЛСКИ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50-3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50.14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0.227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6.81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МАРИН ИВАНОВ МИХАЙЛСКИ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49-1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49.41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5.339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МАРИН ИВАНОВ МИХАЙЛСКИ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49-1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49.31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2.782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МАРИН ИВАНОВ МИХАЙЛСКИ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49-2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49.31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7.773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МАРИН ИВАНОВ МИХАЙЛСКИ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49-2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49.24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1.623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МАРИН ИВАНОВ МИХАЙЛСКИ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49-2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49.36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1.197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35.92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МАРИН ИВАНОВ МИХАЙЛСКИ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49-2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49.26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0.941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28.24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МАРИН ИВАНОВ МИХАЙЛСКИ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49-2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49.25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0.914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МАРИН ИВАНОВ МИХАЙЛСКИ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49-2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49.27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0.836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МАРИН ИВАНОВ МИХАЙЛСКИ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49-2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49.28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0.659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МАРИН ИВАНОВ МИХАЙЛСКИ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49-2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49.30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0.097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2.92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МАРИН ИВАНОВ МИХАЙЛСКИ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41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41.1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3.279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МАРИН ИВАНОВ МИХАЙЛСКИ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41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41.7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1.860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МАРИН ИВАНОВ МИХАЙЛСКИ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41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41.5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1.812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МАРИН ИВАНОВ МИХАЙЛСКИ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41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41.6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1.681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МАРИН ИВАНОВ МИХАЙЛСКИ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41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41.2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1.017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МАРИН ИВАНОВ МИХАЙЛСКИ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41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41.4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0.959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МАРИН ИВАНОВ МИХАЙЛСКИ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41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41.3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0.820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МАРИН ИВАНОВ МИХАЙЛСКИ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41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50.4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0.097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МАРИН ИВАНОВ МИХАЙЛСКИ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41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50.5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0.026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0.78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МАРИН ИВАНОВ МИХАЙЛСКИ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41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50.2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0.017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0.50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МАРИН ИВАНОВ МИХАЙЛСКИ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45-3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45.6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4.311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МАРИН ИВАНОВ МИХАЙЛСКИ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50-4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50.50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2.616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МАРИН ИВАНОВ МИХАЙЛСКИ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50-4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50.51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1.796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МАРИН ИВАНОВ МИХАЙЛСКИ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50-4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50.54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1.748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МАРИН ИВАНОВ МИХАЙЛСКИ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50-4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50.52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1.248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МАРИН ИВАНОВ МИХАЙЛСКИ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50-4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50.53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1.113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МАРИН ИВАНОВ МИХАЙЛСКИ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50-5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50.40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2.000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МАРИН ИВАНОВ МИХАЙЛСКИ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50-5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50.29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1.150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МАРИН ИВАНОВ МИХАЙЛСКИ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50-5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50.32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1.101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33.04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МАРИН ИВАНОВ МИХАЙЛСКИ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50-5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50.34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1.066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МАРИН ИВАНОВ МИХАЙЛСКИ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50-5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50.36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1.037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31.12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МАРИН ИВАНОВ МИХАЙЛСКИ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50-5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50.30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МАРИН ИВАНОВ МИХАЙЛСКИ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50-5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50.35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0.926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МАРИН ИВАНОВ МИХАЙЛСКИ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50-5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50.33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0.869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МАРИН ИВАНОВ МИХАЙЛСКИ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22-20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22.170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1.201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МАРИН ИВАНОВ МИХАЙЛСКИ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22-20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22.168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МАРИН ИВАНОВ МИХАЙЛСКИ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22-20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22.169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0.365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10.96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МАРИН ИВАНОВ МИХАЙЛСКИ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22-24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22.72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1.574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МАРИН ИВАНОВ МИХАЙЛСКИ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22-25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22.91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5.134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МАРИН ИВАНОВ МИХАЙЛСКИ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22-28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22.166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lastRenderedPageBreak/>
              <w:t>МАРИН ИВАНОВ МИХАЙЛСКИ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22-28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22.167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1.331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39.94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МАРИН ИВАНОВ МИХАЙЛСКИ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22-33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22.123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3.004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b/>
                <w:bCs/>
                <w:sz w:val="20"/>
                <w:szCs w:val="20"/>
                <w:lang w:val="bg-BG"/>
              </w:rPr>
              <w:t>ОБЩО за ползвателя (дка)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b/>
                <w:bCs/>
                <w:sz w:val="20"/>
                <w:szCs w:val="20"/>
                <w:lang w:val="bg-BG"/>
              </w:rPr>
              <w:t>386.775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b/>
                <w:bCs/>
                <w:sz w:val="20"/>
                <w:szCs w:val="20"/>
                <w:lang w:val="bg-BG"/>
              </w:rPr>
              <w:t>42.823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b/>
                <w:bCs/>
                <w:sz w:val="20"/>
                <w:szCs w:val="20"/>
                <w:lang w:val="bg-BG"/>
              </w:rPr>
              <w:t>1284.70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МАРИЯ ИВАНОВА ДЕЛЧЕВА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16.215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9.207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МАРИЯ ИВАНОВА ДЕЛЧЕВА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16.207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9.132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МАРИЯ ИВАНОВА ДЕЛЧЕВА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16.208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7.818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МАРИЯ ИВАНОВА ДЕЛЧЕВА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16.218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7.437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МАРИЯ ИВАНОВА ДЕЛЧЕВА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16.217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5.904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МАРИЯ ИВАНОВА ДЕЛЧЕВА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16.216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5.204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МАРИЯ ИВАНОВА ДЕЛЧЕВА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16.221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5.005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МАРИЯ ИВАНОВА ДЕЛЧЕВА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16.212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4.949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МАРИЯ ИВАНОВА ДЕЛЧЕВА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16.210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4.802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МАРИЯ ИВАНОВА ДЕЛЧЕВА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16.209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4.691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МАРИЯ ИВАНОВА ДЕЛЧЕВА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16.225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4.429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МАРИЯ ИВАНОВА ДЕЛЧЕВА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16.191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4.280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МАРИЯ ИВАНОВА ДЕЛЧЕВА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16.214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4.194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МАРИЯ ИВАНОВА ДЕЛЧЕВА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16.213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4.045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МАРИЯ ИВАНОВА ДЕЛЧЕВА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16.220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4.004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МАРИЯ ИВАНОВА ДЕЛЧЕВА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16.222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3.903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МАРИЯ ИВАНОВА ДЕЛЧЕВА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16.226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3.775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МАРИЯ ИВАНОВА ДЕЛЧЕВА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16.224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2.996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МАРИЯ ИВАНОВА ДЕЛЧЕВА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16.189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2.994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МАРИЯ ИВАНОВА ДЕЛЧЕВА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16.190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2.962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МАРИЯ ИВАНОВА ДЕЛЧЕВА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16.223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2.802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МАРИЯ ИВАНОВА ДЕЛЧЕВА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16.195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2.790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83.71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МАРИЯ ИВАНОВА ДЕЛЧЕВА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16.187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2.175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МАРИЯ ИВАНОВА ДЕЛЧЕВА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16.196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2.151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МАРИЯ ИВАНОВА ДЕЛЧЕВА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16.205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2.102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МАРИЯ ИВАНОВА ДЕЛЧЕВА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16.193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1.980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МАРИЯ ИВАНОВА ДЕЛЧЕВА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16.192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1.917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МАРИЯ ИВАНОВА ДЕЛЧЕВА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16.186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1.673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МАРИЯ ИВАНОВА ДЕЛЧЕВА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16.194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1.532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45.95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МАРИЯ ИВАНОВА ДЕЛЧЕВА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16.204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1.301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МАРИЯ ИВАНОВА ДЕЛЧЕВА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16.184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1.253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МАРИЯ ИВАНОВА ДЕЛЧЕВА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16.188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1.190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МАРИЯ ИВАНОВА ДЕЛЧЕВА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16.206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0.997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МАРИЯ ИВАНОВА ДЕЛЧЕВА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16.197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0.984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МАРИЯ ИВАНОВА ДЕЛЧЕВА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16.183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0.955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МАРИЯ ИВАНОВА ДЕЛЧЕВА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16.198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0.897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МАРИЯ ИВАНОВА ДЕЛЧЕВА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16.182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0.766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МАРИЯ ИВАНОВА ДЕЛЧЕВА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16.201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0.700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МАРИЯ ИВАНОВА ДЕЛЧЕВА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16.185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0.689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20.67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МАРИЯ ИВАНОВА ДЕЛЧЕВА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16.181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0.680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МАРИЯ ИВАНОВА ДЕЛЧЕВА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16.219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0.638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МАРИЯ ИВАНОВА ДЕЛЧЕВА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16.202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0.601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МАРИЯ ИВАНОВА ДЕЛЧЕВА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16.203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0.501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МАРИЯ ИВАНОВА ДЕЛЧЕВА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16.199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0.476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МАРИЯ ИВАНОВА ДЕЛЧЕВА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16.200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0.379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11.36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МАРИЯ ИВАНОВА ДЕЛЧЕВА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16.610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0.191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5.73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МАРИЯ ИВАНОВА ДЕЛЧЕВА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12.47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9.539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МАРИЯ ИВАНОВА ДЕЛЧЕВА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12.50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9.508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МАРИЯ ИВАНОВА ДЕЛЧЕВА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12.48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9.308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МАРИЯ ИВАНОВА ДЕЛЧЕВА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12.52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6.605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МАРИЯ ИВАНОВА ДЕЛЧЕВА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12.51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6.406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МАРИЯ ИВАНОВА ДЕЛЧЕВА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12.53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6.291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МАРИЯ ИВАНОВА ДЕЛЧЕВА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6.205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186.15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МАРИЯ ИВАНОВА ДЕЛЧЕВА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4.804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144.12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МАРИЯ ИВАНОВА ДЕЛЧЕВА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12.45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4.104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МАРИЯ ИВАНОВА ДЕЛЧЕВА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12.46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4.102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МАРИЯ ИВАНОВА ДЕЛЧЕВА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12.37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3.003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МАРИЯ ИВАНОВА ДЕЛЧЕВА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12.38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2.202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МАРИЯ ИВАНОВА ДЕЛЧЕВА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12.285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2.002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lastRenderedPageBreak/>
              <w:t>МАРИЯ ИВАНОВА ДЕЛЧЕВА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12.43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1.902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МАРИЯ ИВАНОВА ДЕЛЧЕВА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12.44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1.901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МАРИЯ ИВАНОВА ДЕЛЧЕВА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12.33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1.802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МАРИЯ ИВАНОВА ДЕЛЧЕВА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12.39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1.601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МАРИЯ ИВАНОВА ДЕЛЧЕВА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12.32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1.201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МАРИЯ ИВАНОВА ДЕЛЧЕВА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12.31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1.099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МАРИЯ ИВАНОВА ДЕЛЧЕВА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12.42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МАРИЯ ИВАНОВА ДЕЛЧЕВА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12.34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МАРИЯ ИВАНОВА ДЕЛЧЕВА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12.30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0.985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МАРИЯ ИВАНОВА ДЕЛЧЕВА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0.925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27.76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МАРИЯ ИВАНОВА ДЕЛЧЕВА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12.41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0.801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МАРИЯ ИВАНОВА ДЕЛЧЕВА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12.40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0.699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МАРИЯ ИВАНОВА ДЕЛЧЕВА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12.23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0.019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МАРИЯ ИВАНОВА ДЕЛЧЕВА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82.20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4.854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МАРИЯ ИВАНОВА ДЕЛЧЕВА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82.21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1.341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МАРИЯ ИВАНОВА ДЕЛЧЕВА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82.14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1.004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МАРИЯ ИВАНОВА ДЕЛЧЕВА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83.1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0.888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МАРИЯ ИВАНОВА ДЕЛЧЕВА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82.22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0.858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МАРИЯ ИВАНОВА ДЕЛЧЕВА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82.12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0.857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МАРИЯ ИВАНОВА ДЕЛЧЕВА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82.13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0.845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25.35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МАРИЯ ИВАНОВА ДЕЛЧЕВА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82.25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0.794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МАРИЯ ИВАНОВА ДЕЛЧЕВА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82.10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0.756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22.68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МАРИЯ ИВАНОВА ДЕЛЧЕВА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83.5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0.677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20.31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МАРИЯ ИВАНОВА ДЕЛЧЕВА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83.6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0.510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МАРИЯ ИВАНОВА ДЕЛЧЕВА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83.7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0.247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МАРИЯ ИВАНОВА ДЕЛЧЕВА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82-1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82.8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0.142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МАРИЯ ИВАНОВА ДЕЛЧЕВА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82-2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82.9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1.170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МАРИЯ ИВАНОВА ДЕЛЧЕВА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82-2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82.8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0.461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МАРИЯ ИВАНОВА ДЕЛЧЕВА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22-3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22.7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4.676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МАРИЯ ИВАНОВА ДЕЛЧЕВА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22-3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22.8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2.892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МАРИЯ ИВАНОВА ДЕЛЧЕВА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22-3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22.12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1.558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МАРИЯ ИВАНОВА ДЕЛЧЕВА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22-3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22.11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1.298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МАРИЯ ИВАНОВА ДЕЛЧЕВА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22-3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22.10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1.171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МАРИЯ ИВАНОВА ДЕЛЧЕВА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22-3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22.13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0.486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14.58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МАРИЯ ИВАНОВА ДЕЛЧЕВА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22-12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22.38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1.400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22.38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0.397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11.91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МАРИЯ ИВАНОВА ДЕЛЧЕВА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22-13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22.42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1.331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МАРИЯ ИВАНОВА ДЕЛЧЕВА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22-13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22.43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0.915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МАРИЯ ИВАНОВА ДЕЛЧЕВА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22-15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22.47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3.013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МАРИЯ ИВАНОВА ДЕЛЧЕВА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22-17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22.81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1.243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МАРИЯ ИВАНОВА ДЕЛЧЕВА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22-17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22.80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1.201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МАРИЯ ИВАНОВА ДЕЛЧЕВА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22-37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22.141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1.741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b/>
                <w:bCs/>
                <w:sz w:val="20"/>
                <w:szCs w:val="20"/>
                <w:lang w:val="bg-BG"/>
              </w:rPr>
              <w:t>ОБЩО за ползвателя (дка)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b/>
                <w:bCs/>
                <w:sz w:val="20"/>
                <w:szCs w:val="20"/>
                <w:lang w:val="bg-BG"/>
              </w:rPr>
              <w:t>241.111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b/>
                <w:bCs/>
                <w:sz w:val="20"/>
                <w:szCs w:val="20"/>
                <w:lang w:val="bg-BG"/>
              </w:rPr>
              <w:t>20.676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b/>
                <w:bCs/>
                <w:sz w:val="20"/>
                <w:szCs w:val="20"/>
                <w:lang w:val="bg-BG"/>
              </w:rPr>
              <w:t>620.28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НИКИ-МАР -ЕООД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24.18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5.604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НИКИ-МАР -ЕООД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24.22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5.004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НИКИ-МАР -ЕООД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24.19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2.985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НИКИ-МАР -ЕООД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24.8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2.211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НИКИ-МАР -ЕООД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24.7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1.671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НИКИ-МАР -ЕООД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24.21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1.566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НИКИ-МАР -ЕООД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24.35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1.500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НИКИ-МАР -ЕООД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24.6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1.491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НИКИ-МАР -ЕООД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24.31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1.398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41.94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НИКИ-МАР -ЕООД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24.27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1.388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НИКИ-МАР -ЕООД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24.30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1.365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НИКИ-МАР -ЕООД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24.26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1.349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НИКИ-МАР -ЕООД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24.17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1.337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НИКИ-МАР -ЕООД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27.8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1.235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37.04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НИКИ-МАР -ЕООД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24.32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1.157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НИКИ-МАР -ЕООД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24.24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1.093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32.78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НИКИ-МАР -ЕООД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27.7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1.041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НИКИ-МАР -ЕООД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24.16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1.034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31.02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НИКИ-МАР -ЕООД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24.11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0.998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НИКИ-МАР -ЕООД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24.34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0.997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НИКИ-МАР -ЕООД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24.23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0.921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НИКИ-МАР -ЕООД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27.5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0.675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НИКИ-МАР -ЕООД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27.6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0.542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НИКИ-МАР -ЕООД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24.33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0.500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15.00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НИКИ-МАР -ЕООД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27.2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0.414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НИКИ-МАР -ЕООД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24.9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0.376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lastRenderedPageBreak/>
              <w:t>НИКИ-МАР -ЕООД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27.4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0.245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7.36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НИКИ-МАР -ЕООД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27.3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0.239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7.16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НИКИ-МАР -ЕООД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27.1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0.233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НИКИ-МАР -ЕООД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24.10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0.131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3.92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НИКИ-МАР -ЕООД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24.5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0.125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НИКИ-МАР -ЕООД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24-3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24.46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3.603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НИКИ-МАР -ЕООД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24-3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24.41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3.286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98.58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НИКИ-МАР -ЕООД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24-3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23.6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1.712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НИКИ-МАР -ЕООД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24-3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23.5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1.692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НИКИ-МАР -ЕООД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24-3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23.7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1.633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НИКИ-МАР -ЕООД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24-3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23.3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1.622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НИКИ-МАР -ЕООД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24-3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24.42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1.601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48.04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НИКИ-МАР -ЕООД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24-3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23.9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1.600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НИКИ-МАР -ЕООД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24-3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23.8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1.458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43.74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НИКИ-МАР -ЕООД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24-3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24.44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1.301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39.02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НИКИ-МАР -ЕООД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24-3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23.10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1.024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НИКИ-МАР -ЕООД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24-3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24.43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НИКИ-МАР -ЕООД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24-3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23.11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0.945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НИКИ-МАР -ЕООД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24-3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24.50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0.800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НИКИ-МАР -ЕООД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24-3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23.2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0.755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НИКИ-МАР -ЕООД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24-3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24.51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0.619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18.58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НИКИ-МАР -ЕООД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24-3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23.4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0.306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НИКИ-МАР -ЕООД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24-3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22.152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0.155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НИКИ-МАР -ЕООД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24-3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24.40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0.083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НИКИ-МАР -ЕООД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56-1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56.13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5.160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НИКИ-МАР -ЕООД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56-1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56.43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4.103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НИКИ-МАР -ЕООД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56-1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56.17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3.990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НИКИ-МАР -ЕООД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56-1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56.28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3.591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НИКИ-МАР -ЕООД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56-1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56.38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3.002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НИКИ-МАР -ЕООД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56-1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56.24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2.502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75.07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НИКИ-МАР -ЕООД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56-1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56.25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2.502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НИКИ-МАР -ЕООД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56-1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56.26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2.502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НИКИ-МАР -ЕООД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56-1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56.44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2.396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НИКИ-МАР -ЕООД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56-1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56.8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2.230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НИКИ-МАР -ЕООД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56-1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56.21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2.202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НИКИ-МАР -ЕООД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56-1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56.12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2.178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НИКИ-МАР -ЕООД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56-1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56.42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2.102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НИКИ-МАР -ЕООД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56-1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56.51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1.716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НИКИ-МАР -ЕООД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56-1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56.36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1.607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48.22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НИКИ-МАР -ЕООД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56-1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56.20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1.601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48.04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НИКИ-МАР -ЕООД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56-1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56.22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1.601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НИКИ-МАР -ЕООД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56-1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56.39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1.446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НИКИ-МАР -ЕООД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56-1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56.45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1.401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НИКИ-МАР -ЕООД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56-1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56.37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1.312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НИКИ-МАР -ЕООД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56-1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56.50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1.240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НИКИ-МАР -ЕООД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56-1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56.47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1.190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НИКИ-МАР -ЕООД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56-1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56.52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1.189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НИКИ-МАР -ЕООД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56-1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56.23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1.101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НИКИ-МАР -ЕООД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56-1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56.7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1.038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НИКИ-МАР -ЕООД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56-1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56.46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НИКИ-МАР -ЕООД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56-1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56.19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НИКИ-МАР -ЕООД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56-1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56.48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0.958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НИКИ-МАР -ЕООД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56-1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56.49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0.951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НИКИ-МАР -ЕООД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56-1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56.5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0.849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НИКИ-МАР -ЕООД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56-1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56.53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0.152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НИКИ-МАР -ЕООД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56-1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56.4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0.033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НИКИ-МАР -ЕООД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56.5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3.310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НИКИ-МАР -ЕООД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56.2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2.401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НИКИ-МАР -ЕООД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56.15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2.207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НИКИ-МАР -ЕООД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56.3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2.097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НИКИ-МАР -ЕООД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56.4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1.957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НИКИ-МАР -ЕООД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56.14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1.924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57.72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НИКИ-МАР -ЕООД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56.11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1.745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НИКИ-МАР -ЕООД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56.1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1.702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НИКИ-МАР -ЕООД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56.9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1.656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НИКИ-МАР -ЕООД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56.16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1.539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НИКИ-МАР -ЕООД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56.6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1.171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НИКИ-МАР -ЕООД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56.10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0.778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lastRenderedPageBreak/>
              <w:t>НИКИ-МАР -ЕООД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56.7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0.507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НИКИ-МАР -ЕООД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56.8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0.262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НИКИ-МАР -ЕООД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56-3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56.35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2.885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НИКИ-МАР -ЕООД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56-3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56.36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2.196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65.87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НИКИ-МАР -ЕООД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56-3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56.37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1.691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НИКИ-МАР -ЕООД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56-3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56.33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1.629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НИКИ-МАР -ЕООД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56-3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56.34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1.442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НИКИ-МАР -ЕООД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56-3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56.31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0.901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НИКИ-МАР -ЕООД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56-3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56.32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0.898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26.93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НИКИ-МАР -ЕООД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56-3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56.30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0.623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b/>
                <w:bCs/>
                <w:sz w:val="20"/>
                <w:szCs w:val="20"/>
                <w:lang w:val="bg-BG"/>
              </w:rPr>
              <w:t>ОБЩО за ползвателя (дка)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b/>
                <w:bCs/>
                <w:sz w:val="20"/>
                <w:szCs w:val="20"/>
                <w:lang w:val="bg-BG"/>
              </w:rPr>
              <w:t>136.520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b/>
                <w:bCs/>
                <w:sz w:val="20"/>
                <w:szCs w:val="20"/>
                <w:lang w:val="bg-BG"/>
              </w:rPr>
              <w:t>24.868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b/>
                <w:bCs/>
                <w:sz w:val="20"/>
                <w:szCs w:val="20"/>
                <w:lang w:val="bg-BG"/>
              </w:rPr>
              <w:t>746.05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НИКОЛАЙ СТОЙЧОВ НЕНКОВ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12.91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1.802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НИКОЛАЙ СТОЙЧОВ НЕНКОВ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13.6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1.547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НИКОЛАЙ СТОЙЧОВ НЕНКОВ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13.5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1.249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НИКОЛАЙ СТОЙЧОВ НЕНКОВ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12.92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0.701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21.02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НИКОЛАЙ СТОЙЧОВ НЕНКОВ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13.2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0.490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14.69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НИКОЛАЙ СТОЙЧОВ НЕНКОВ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3.487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НИКОЛАЙ СТОЙЧОВ НЕНКОВ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2.487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НИКОЛАЙ СТОЙЧОВ НЕНКОВ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12.12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1.733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НИКОЛАЙ СТОЙЧОВ НЕНКОВ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1.725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НИКОЛАЙ СТОЙЧОВ НЕНКОВ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1.541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НИКОЛАЙ СТОЙЧОВ НЕНКОВ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1.537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НИКОЛАЙ СТОЙЧОВ НЕНКОВ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1.061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НИКОЛАЙ СТОЙЧОВ НЕНКОВ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1.008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30.25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НИКОЛАЙ СТОЙЧОВ НЕНКОВ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0.921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НИКОЛАЙ СТОЙЧОВ НЕНКОВ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0.844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НИКОЛАЙ СТОЙЧОВ НЕНКОВ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12.11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0.802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НИКОЛАЙ СТОЙЧОВ НЕНКОВ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12.13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0.799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НИКОЛАЙ СТОЙЧОВ НЕНКОВ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0.773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НИКОЛАЙ СТОЙЧОВ НЕНКОВ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12.14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0.550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НИКОЛАЙ СТОЙЧОВ НЕНКОВ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24-4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24.48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1.581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НИКОЛАЙ СТОЙЧОВ НЕНКОВ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24-4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24.47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0.952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НИКОЛАЙ СТОЙЧОВ НЕНКОВ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12-10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12.273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9.513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НИКОЛАЙ СТОЙЧОВ НЕНКОВ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12-10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12.261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8.507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НИКОЛАЙ СТОЙЧОВ НЕНКОВ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12-10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30.7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6.066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НИКОЛАЙ СТОЙЧОВ НЕНКОВ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12-10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12.267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5.305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НИКОЛАЙ СТОЙЧОВ НЕНКОВ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12-10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12.274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5.180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НИКОЛАЙ СТОЙЧОВ НЕНКОВ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12-10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12.260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2.803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НИКОЛАЙ СТОЙЧОВ НЕНКОВ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12-10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12.278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2.744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НИКОЛАЙ СТОЙЧОВ НЕНКОВ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12-10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12.277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2.677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НИКОЛАЙ СТОЙЧОВ НЕНКОВ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12-10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29.9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2.671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НИКОЛАЙ СТОЙЧОВ НЕНКОВ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12-10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28.1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2.642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НИКОЛАЙ СТОЙЧОВ НЕНКОВ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12-10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28.4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2.591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НИКОЛАЙ СТОЙЧОВ НЕНКОВ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12-10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12.256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2.582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НИКОЛАЙ СТОЙЧОВ НЕНКОВ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12-10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29.7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2.578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НИКОЛАЙ СТОЙЧОВ НЕНКОВ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12-10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12.276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2.571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НИКОЛАЙ СТОЙЧОВ НЕНКОВ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12-10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12.266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2.202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НИКОЛАЙ СТОЙЧОВ НЕНКОВ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12-10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12.275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2.171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НИКОЛАЙ СТОЙЧОВ НЕНКОВ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12-10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28.2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2.093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НИКОЛАЙ СТОЙЧОВ НЕНКОВ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12-10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28.3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1.896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НИКОЛАЙ СТОЙЧОВ НЕНКОВ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12-10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12.281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1.559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НИКОЛАЙ СТОЙЧОВ НЕНКОВ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12-10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12.280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1.552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НИКОЛАЙ СТОЙЧОВ НЕНКОВ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12-10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12.271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1.459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43.78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НИКОЛАЙ СТОЙЧОВ НЕНКОВ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12-10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12.265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1.301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НИКОЛАЙ СТОЙЧОВ НЕНКОВ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12-10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30.9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1.289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НИКОЛАЙ СТОЙЧОВ НЕНКОВ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12-10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28.5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1.165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НИКОЛАЙ СТОЙЧОВ НЕНКОВ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12-10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12.258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1.105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НИКОЛАЙ СТОЙЧОВ НЕНКОВ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12-10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12.279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1.087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НИКОЛАЙ СТОЙЧОВ НЕНКОВ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12-10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12.268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НИКОЛАЙ СТОЙЧОВ НЕНКОВ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12-10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12.272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0.963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НИКОЛАЙ СТОЙЧОВ НЕНКОВ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12-10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12.270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0.956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НИКОЛАЙ СТОЙЧОВ НЕНКОВ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12-10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12.264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0.901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27.03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НИКОЛАЙ СТОЙЧОВ НЕНКОВ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12-10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30.6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0.876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НИКОЛАЙ СТОЙЧОВ НЕНКОВ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12-10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12.257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0.771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23.13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НИКОЛАЙ СТОЙЧОВ НЕНКОВ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12-10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12.282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0.635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lastRenderedPageBreak/>
              <w:t>НИКОЛАЙ СТОЙЧОВ НЕНКОВ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12-10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12.259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0.433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НИКОЛАЙ СТОЙЧОВ НЕНКОВ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12-10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12.263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0.382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НИКОЛАЙ СТОЙЧОВ НЕНКОВ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12-10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12.269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0.297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8.90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НИКОЛАЙ СТОЙЧОВ НЕНКОВ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12-15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12.98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1.902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НИКОЛАЙ СТОЙЧОВ НЕНКОВ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12-15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12.97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1.763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НИКОЛАЙ СТОЙЧОВ НЕНКОВ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12-15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12.106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1.672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50.16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НИКОЛАЙ СТОЙЧОВ НЕНКОВ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12-15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12.99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1.201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НИКОЛАЙ СТОЙЧОВ НЕНКОВ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12-15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12.102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1.101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НИКОЛАЙ СТОЙЧОВ НЕНКОВ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12-15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12.103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0.701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НИКОЛАЙ СТОЙЧОВ НЕНКОВ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12-15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12.104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0.497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НИКОЛАЙ СТОЙЧОВ НЕНКОВ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12-15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12.101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0.300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НИКОЛАЙ СТОЙЧОВ НЕНКОВ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12-15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12.105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0.273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НИКОЛАЙ СТОЙЧОВ НЕНКОВ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206-2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206.104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2.078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НИКОЛАЙ СТОЙЧОВ НЕНКОВ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83.10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2.167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НИКОЛАЙ СТОЙЧОВ НЕНКОВ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83.1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1.121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НИКОЛАЙ СТОЙЧОВ НЕНКОВ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83.4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0.518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15.55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НИКОЛАЙ СТОЙЧОВ НЕНКОВ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83.9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0.433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12.99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НИКОЛАЙ СТОЙЧОВ НЕНКОВ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83.3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0.165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4.95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НИКОЛАЙ СТОЙЧОВ НЕНКОВ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83-3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83.2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0.881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НИКОЛАЙ СТОЙЧОВ НЕНКОВ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83-3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83.1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0.835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НИКОЛАЙ СТОЙЧОВ НЕНКОВ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83-3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83.3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0.735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22.06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НИКОЛАЙ СТОЙЧОВ НЕНКОВ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83-3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83.4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0.527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15.82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НИКОЛАЙ СТОЙЧОВ НЕНКОВ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83-3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83.9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0.252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7.55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НИКОЛАЙ СТОЙЧОВ НЕНКОВ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83-3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82.8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0.115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НИКОЛАЙ СТОЙЧОВ НЕНКОВ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84.39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3.143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НИКОЛАЙ СТОЙЧОВ НЕНКОВ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84.17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2.386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НИКОЛАЙ СТОЙЧОВ НЕНКОВ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84.16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2.297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НИКОЛАЙ СТОЙЧОВ НЕНКОВ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84.2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2.174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НИКОЛАЙ СТОЙЧОВ НЕНКОВ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84.4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2.127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НИКОЛАЙ СТОЙЧОВ НЕНКОВ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84.41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2.119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НИКОЛАЙ СТОЙЧОВ НЕНКОВ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84.6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1.610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НИКОЛАЙ СТОЙЧОВ НЕНКОВ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84.14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1.549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НИКОЛАЙ СТОЙЧОВ НЕНКОВ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84.5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1.404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НИКОЛАЙ СТОЙЧОВ НЕНКОВ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84.15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1.396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НИКОЛАЙ СТОЙЧОВ НЕНКОВ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84.33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1.369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НИКОЛАЙ СТОЙЧОВ НЕНКОВ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84.34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1.356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НИКОЛАЙ СТОЙЧОВ НЕНКОВ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84.32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1.259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НИКОЛАЙ СТОЙЧОВ НЕНКОВ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84.13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1.255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НИКОЛАЙ СТОЙЧОВ НЕНКОВ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84.36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1.201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36.02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НИКОЛАЙ СТОЙЧОВ НЕНКОВ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84.10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1.153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НИКОЛАЙ СТОЙЧОВ НЕНКОВ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84.35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1.090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НИКОЛАЙ СТОЙЧОВ НЕНКОВ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84.37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1.035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НИКОЛАЙ СТОЙЧОВ НЕНКОВ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84.19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0.998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НИКОЛАЙ СТОЙЧОВ НЕНКОВ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84.18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0.991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НИКОЛАЙ СТОЙЧОВ НЕНКОВ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84.40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0.867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НИКОЛАЙ СТОЙЧОВ НЕНКОВ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84.38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0.568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НИКОЛАЙ СТОЙЧОВ НЕНКОВ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84.3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0.430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НИКОЛАЙ СТОЙЧОВ НЕНКОВ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84.149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0.394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11.82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НИКОЛАЙ СТОЙЧОВ НЕНКОВ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84.8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0.239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7.18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НИКОЛАЙ СТОЙЧОВ НЕНКОВ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84.1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0.143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4.28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НИКОЛАЙ СТОЙЧОВ НЕНКОВ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84-6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84.148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0.072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НИКОЛАЙ СТОЙЧОВ НЕНКОВ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66.18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3.148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94.45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НИКОЛАЙ СТОЙЧОВ НЕНКОВ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66.35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2.598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НИКОЛАЙ СТОЙЧОВ НЕНКОВ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66.25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2.550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НИКОЛАЙ СТОЙЧОВ НЕНКОВ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66.17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2.457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73.70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НИКОЛАЙ СТОЙЧОВ НЕНКОВ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66.27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1.905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НИКОЛАЙ СТОЙЧОВ НЕНКОВ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66.32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1.568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47.05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НИКОЛАЙ СТОЙЧОВ НЕНКОВ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66.21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1.509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НИКОЛАЙ СТОЙЧОВ НЕНКОВ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66.28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1.218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36.53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НИКОЛАЙ СТОЙЧОВ НЕНКОВ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66.16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1.002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НИКОЛАЙ СТОЙЧОВ НЕНКОВ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66.22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1.002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66.22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1.003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30.08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НИКОЛАЙ СТОЙЧОВ НЕНКОВ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66.19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0.987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НИКОЛАЙ СТОЙЧОВ НЕНКОВ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66.30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0.820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24.61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НИКОЛАЙ СТОЙЧОВ НЕНКОВ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66.33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0.803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НИКОЛАЙ СТОЙЧОВ НЕНКОВ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66.34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0.739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lastRenderedPageBreak/>
              <w:t>НИКОЛАЙ СТОЙЧОВ НЕНКОВ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66.29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0.337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НИКОЛАЙ СТОЙЧОВ НЕНКОВ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66-3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66.36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0.814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НИКОЛАЙ СТОЙЧОВ НЕНКОВ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66-3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66.49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0.268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8.03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НИКОЛАЙ СТОЙЧОВ НЕНКОВ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63.164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5.805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НИКОЛАЙ СТОЙЧОВ НЕНКОВ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63.127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4.046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НИКОЛАЙ СТОЙЧОВ НЕНКОВ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63.166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3.404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НИКОЛАЙ СТОЙЧОВ НЕНКОВ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63.168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3.303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НИКОЛАЙ СТОЙЧОВ НЕНКОВ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63.173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3.203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НИКОЛАЙ СТОЙЧОВ НЕНКОВ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63.160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3.004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НИКОЛАЙ СТОЙЧОВ НЕНКОВ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63.170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2.602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НИКОЛАЙ СТОЙЧОВ НЕНКОВ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63.167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2.202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НИКОЛАЙ СТОЙЧОВ НЕНКОВ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63.155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2.055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НИКОЛАЙ СТОЙЧОВ НЕНКОВ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63.133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2.029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НИКОЛАЙ СТОЙЧОВ НЕНКОВ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63.147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2.015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НИКОЛАЙ СТОЙЧОВ НЕНКОВ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63.180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2.012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НИКОЛАЙ СТОЙЧОВ НЕНКОВ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63.162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2.002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НИКОЛАЙ СТОЙЧОВ НЕНКОВ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63.171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НИКОЛАЙ СТОЙЧОВ НЕНКОВ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63.154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1.939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НИКОЛАЙ СТОЙЧОВ НЕНКОВ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63.125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1.934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НИКОЛАЙ СТОЙЧОВ НЕНКОВ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63.158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1.819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НИКОЛАЙ СТОЙЧОВ НЕНКОВ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63.172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1.802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НИКОЛАЙ СТОЙЧОВ НЕНКОВ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63.169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1.802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НИКОЛАЙ СТОЙЧОВ НЕНКОВ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63.153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1.736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НИКОЛАЙ СТОЙЧОВ НЕНКОВ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63.152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1.709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НИКОЛАЙ СТОЙЧОВ НЕНКОВ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63.131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1.611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НИКОЛАЙ СТОЙЧОВ НЕНКОВ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63.163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1.501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НИКОЛАЙ СТОЙЧОВ НЕНКОВ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63.159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1.425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НИКОЛАЙ СТОЙЧОВ НЕНКОВ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63.132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1.364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НИКОЛАЙ СТОЙЧОВ НЕНКОВ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63.179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1.355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НИКОЛАЙ СТОЙЧОВ НЕНКОВ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63.156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1.248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НИКОЛАЙ СТОЙЧОВ НЕНКОВ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63.157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1.150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НИКОЛАЙ СТОЙЧОВ НЕНКОВ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63.177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1.071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НИКОЛАЙ СТОЙЧОВ НЕНКОВ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63.178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0.972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НИКОЛАЙ СТОЙЧОВ НЕНКОВ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63.149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0.723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НИКОЛАЙ СТОЙЧОВ НЕНКОВ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63.151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0.610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НИКОЛАЙ СТОЙЧОВ НЕНКОВ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63.150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0.579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НИКОЛАЙ СТОЙЧОВ НЕНКОВ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63.176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0.514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НИКОЛАЙ СТОЙЧОВ НЕНКОВ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63.175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0.506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НИКОЛАЙ СТОЙЧОВ НЕНКОВ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63.174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0.304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НИКОЛАЙ СТОЙЧОВ НЕНКОВ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63.146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0.079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НИКОЛАЙ СТОЙЧОВ НЕНКОВ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63-7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63.122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5.085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НИКОЛАЙ СТОЙЧОВ НЕНКОВ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63-7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63.118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4.501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НИКОЛАЙ СТОЙЧОВ НЕНКОВ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63-7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63.116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4.382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НИКОЛАЙ СТОЙЧОВ НЕНКОВ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63-7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63.115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3.784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НИКОЛАЙ СТОЙЧОВ НЕНКОВ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63-7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63.117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3.681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НИКОЛАЙ СТОЙЧОВ НЕНКОВ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63-7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63.123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2.910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НИКОЛАЙ СТОЙЧОВ НЕНКОВ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63-7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63.119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2.165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НИКОЛАЙ СТОЙЧОВ НЕНКОВ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63-7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63.113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0.994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НИКОЛАЙ СТОЙЧОВ НЕНКОВ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63-7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63.114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0.514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НИКОЛАЙ СТОЙЧОВ НЕНКОВ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66-9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66.77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4.356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НИКОЛАЙ СТОЙЧОВ НЕНКОВ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66-9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66.80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2.995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НИКОЛАЙ СТОЙЧОВ НЕНКОВ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66-9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66.84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2.980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НИКОЛАЙ СТОЙЧОВ НЕНКОВ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66-9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66.76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1.381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НИКОЛАЙ СТОЙЧОВ НЕНКОВ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66-9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66.73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0.702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21.06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НИКОЛАЙ СТОЙЧОВ НЕНКОВ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66-9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66.74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0.686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20.59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НИКОЛАЙ СТОЙЧОВ НЕНКОВ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66-9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66.72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0.661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НИКОЛАЙ СТОЙЧОВ НЕНКОВ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66-9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66.71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0.580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17.40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НИКОЛАЙ СТОЙЧОВ НЕНКОВ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66-9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66.79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0.350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10.50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b/>
                <w:bCs/>
                <w:sz w:val="20"/>
                <w:szCs w:val="20"/>
                <w:lang w:val="bg-BG"/>
              </w:rPr>
              <w:t>ОБЩО за ползвателя (дка)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b/>
                <w:bCs/>
                <w:sz w:val="20"/>
                <w:szCs w:val="20"/>
                <w:lang w:val="bg-BG"/>
              </w:rPr>
              <w:t>276.133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b/>
                <w:bCs/>
                <w:sz w:val="20"/>
                <w:szCs w:val="20"/>
                <w:lang w:val="bg-BG"/>
              </w:rPr>
              <w:t>24.706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b/>
                <w:bCs/>
                <w:sz w:val="20"/>
                <w:szCs w:val="20"/>
                <w:lang w:val="bg-BG"/>
              </w:rPr>
              <w:t>741.18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ПЛАМЕН СПАСОВ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16.47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12.510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ПЛАМЕН СПАСОВ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16.49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9.508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ПЛАМЕН СПАСОВ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16.304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8.433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ПЛАМЕН СПАСОВ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16.89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7.707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ПЛАМЕН СПАСОВ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16.94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7.698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ПЛАМЕН СПАСОВ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16.170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7.186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ПЛАМЕН СПАСОВ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16.172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7.052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ПЛАМЕН СПАСОВ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16.45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6.704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ПЛАМЕН СПАСОВ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16.90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6.504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lastRenderedPageBreak/>
              <w:t>ПЛАМЕН СПАСОВ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16.87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6.108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ПЛАМЕН СПАСОВ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16.31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5.605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ПЛАМЕН СПАСОВ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5.506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165.18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ПЛАМЕН СПАСОВ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16.42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5.505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ПЛАМЕН СПАСОВ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16.95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5.448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ПЛАМЕН СПАСОВ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16.302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5.370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ПЛАМЕН СПАСОВ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16.303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5.016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ПЛАМЕН СПАСОВ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16.39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5.004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ПЛАМЕН СПАСОВ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16.62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4.903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ПЛАМЕН СПАСОВ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16.59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4.805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ПЛАМЕН СПАСОВ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16.107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4.603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ПЛАМЕН СПАСОВ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16.44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4.504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ПЛАМЕН СПАСОВ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4.304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ПЛАМЕН СПАСОВ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16.169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4.204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ПЛАМЕН СПАСОВ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16.40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4.203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ПЛАМЕН СПАСОВ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16.41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4.003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ПЛАМЕН СПАСОВ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16.103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4.003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ПЛАМЕН СПАСОВ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16.101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4.002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ПЛАМЕН СПАСОВ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4.002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ПЛАМЕН СПАСОВ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16.91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3.856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ПЛАМЕН СПАСОВ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16.43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3.803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ПЛАМЕН СПАСОВ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16.85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3.603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ПЛАМЕН СПАСОВ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16.30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3.503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ПЛАМЕН СПАСОВ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3.404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102.11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ПЛАМЕН СПАСОВ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3.303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99.10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ПЛАМЕН СПАСОВ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16.57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3.203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ПЛАМЕН СПАСОВ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16.86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3.202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ПЛАМЕН СПАСОВ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16.305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3.202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ПЛАМЕН СПАСОВ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16.56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3.102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ПЛАМЕН СПАСОВ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16.78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3.029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ПЛАМЕН СПАСОВ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16.106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3.002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ПЛАМЕН СПАСОВ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16.63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ПЛАМЕН СПАСОВ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16.77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2.991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ПЛАМЕН СПАСОВ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16.61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2.902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ПЛАМЕН СПАСОВ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16.14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2.852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ПЛАМЕН СПАСОВ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16.54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2.802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ПЛАМЕН СПАСОВ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16.76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2.567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77.00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ПЛАМЕН СПАСОВ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16.173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2.502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ПЛАМЕН СПАСОВ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16.266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2.502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ПЛАМЕН СПАСОВ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16.35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2.402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ПЛАМЕН СПАСОВ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16.53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2.401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ПЛАМЕН СПАСОВ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16.153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2.395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ПЛАМЕН СПАСОВ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2.302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69.06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ПЛАМЕН СПАСОВ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16.165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2.302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69.06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ПЛАМЕН СПАСОВ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16.20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2.302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ПЛАМЕН СПАСОВ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16.164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2.301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ПЛАМЕН СПАСОВ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16.19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2.202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ПЛАМЕН СПАСОВ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16.154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2.194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ПЛАМЕН СПАСОВ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16.11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2.149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ПЛАМЕН СПАСОВ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16.75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2.102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ПЛАМЕН СПАСОВ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16.79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2.076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ПЛАМЕН СПАСОВ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16.141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2.043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ПЛАМЕН СПАСОВ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2.002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60.07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ПЛАМЕН СПАСОВ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16.168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2.002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ПЛАМЕН СПАСОВ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16.167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2.002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ПЛАМЕН СПАСОВ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16.37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2.002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ПЛАМЕН СПАСОВ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2.002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60.05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ПЛАМЕН СПАСОВ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2.002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ПЛАМЕН СПАСОВ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16.52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2.002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ПЛАМЕН СПАСОВ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16.88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2.002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ПЛАМЕН СПАСОВ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16.64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ПЛАМЕН СПАСОВ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16.36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ПЛАМЕН СПАСОВ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16.171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ПЛАМЕН СПАСОВ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ПЛАМЕН СПАСОВ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16.10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1.871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ПЛАМЕН СПАСОВ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16.80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1.816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ПЛАМЕН СПАСОВ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1.802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54.05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lastRenderedPageBreak/>
              <w:t>ПЛАМЕН СПАСОВ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16.166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1.801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ПЛАМЕН СПАСОВ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16.161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1.801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54.02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ПЛАМЕН СПАСОВ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1.800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ПЛАМЕН СПАСОВ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16.81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1.755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ПЛАМЕН СПАСОВ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16.160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1.702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ПЛАМЕН СПАСОВ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16.175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1.601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ПЛАМЕН СПАСОВ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16.158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1.601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ПЛАМЕН СПАСОВ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16.143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1.601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ПЛАМЕН СПАСОВ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16.144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1.601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ПЛАМЕН СПАСОВ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16.146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1.551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ПЛАМЕН СПАСОВ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16.159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1.502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ПЛАМЕН СПАСОВ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16.73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1.501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ПЛАМЕН СПАСОВ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16.82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1.501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ПЛАМЕН СПАСОВ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16.105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1.501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ПЛАМЕН СПАСОВ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16.65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1.501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ПЛАМЕН СПАСОВ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16.162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1.501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ПЛАМЕН СПАСОВ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16.83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1.501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ПЛАМЕН СПАСОВ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16.176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1.501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ПЛАМЕН СПАСОВ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16.156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1.501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ПЛАМЕН СПАСОВ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16.163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1.501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ПЛАМЕН СПАСОВ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16.21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1.401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ПЛАМЕН СПАСОВ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16.72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1.401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42.03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ПЛАМЕН СПАСОВ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16.145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1.401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ПЛАМЕН СПАСОВ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16.74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1.400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ПЛАМЕН СПАСОВ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16.50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1.322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0.679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20.36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ПЛАМЕН СПАСОВ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16.32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1.301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ПЛАМЕН СПАСОВ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16.155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1.201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ПЛАМЕН СПАСОВ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16.33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1.201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ПЛАМЕН СПАСОВ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16.150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1.201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ПЛАМЕН СПАСОВ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16.152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1.201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ПЛАМЕН СПАСОВ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16.22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1.201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ПЛАМЕН СПАСОВ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1.198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ПЛАМЕН СПАСОВ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16.151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1.101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ПЛАМЕН СПАСОВ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16.174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1.101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ПЛАМЕН СПАСОВ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16.137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1.084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ПЛАМЕН СПАСОВ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16.104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ПЛАМЕН СПАСОВ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16.17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ПЛАМЕН СПАСОВ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16.25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ПЛАМЕН СПАСОВ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16.16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ПЛАМЕН СПАСОВ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16.67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ПЛАМЕН СПАСОВ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16.148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ПЛАМЕН СПАСОВ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ПЛАМЕН СПАСОВ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16.149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1.001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30.02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ПЛАМЕН СПАСОВ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16.27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ПЛАМЕН СПАСОВ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16.28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1.000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ПЛАМЕН СПАСОВ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16.139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0.993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ПЛАМЕН СПАСОВ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16.177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0.990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ПЛАМЕН СПАСОВ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16.138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0.990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ПЛАМЕН СПАСОВ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16.136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0.983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ПЛАМЕН СПАСОВ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16.135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0.979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ПЛАМЕН СПАСОВ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16.134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0.975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ПЛАМЕН СПАСОВ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16.132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0.961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ПЛАМЕН СПАСОВ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16.178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0.938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ПЛАМЕН СПАСОВ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16.84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0.901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ПЛАМЕН СПАСОВ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16.26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0.901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ПЛАМЕН СПАСОВ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16.70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0.890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ПЛАМЕН СПАСОВ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16.24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0.795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ПЛАМЕН СПАСОВ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0.701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ПЛАМЕН СПАСОВ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16.15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0.700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ПЛАМЕН СПАСОВ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16.179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0.608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ПЛАМЕН СПАСОВ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16.71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0.532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ПЛАМЕН СПАСОВ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16.68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0.501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15.02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ПЛАМЕН СПАСОВ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16.133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0.500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ПЛАМЕН СПАСОВ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16.130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0.472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ПЛАМЕН СПАСОВ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16.23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0.446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ПЛАМЕН СПАСОВ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16.180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0.442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lastRenderedPageBreak/>
              <w:t>ПЛАМЕН СПАСОВ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16.265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0.400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ПЛАМЕН СПАСОВ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57-3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57.20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2.801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ПЛАМЕН СПАСОВ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57-3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57.18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ПЛАМЕН СПАСОВ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57-3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57.19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1.000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ПЛАМЕН СПАСОВ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57-3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57.17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0.695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20.85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ПЛАМЕН СПАСОВ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57-3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57.16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0.045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ПЛАМЕН СПАСОВ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57-4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57.24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1.683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ПЛАМЕН СПАСОВ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57-4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57.23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1.561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ПЛАМЕН СПАСОВ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57-4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57.22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1.327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ПЛАМЕН СПАСОВ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66-5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66.13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2.940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88.21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ПЛАМЕН СПАСОВ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66-5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66.52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2.599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77.97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ПЛАМЕН СПАСОВ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66-5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66.14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2.003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ПЛАМЕН СПАСОВ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66-5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66.23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2.002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60.07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ПЛАМЕН СПАСОВ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66-5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66.15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ПЛАМЕН СПАСОВ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66-5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66.9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1.701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ПЛАМЕН СПАСОВ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66-5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66.26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1.592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ПЛАМЕН СПАСОВ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66-5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66.124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1.248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ПЛАМЕН СПАСОВ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66-5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66.7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ПЛАМЕН СПАСОВ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66-5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66.53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ПЛАМЕН СПАСОВ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66-5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66.24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1.001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30.02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ПЛАМЕН СПАСОВ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66-5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66.12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0.706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ПЛАМЕН СПАСОВ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66-5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66.50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0.294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8.81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ПЛАМЕН СПАСОВ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63-14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63.123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4.693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ПЛАМЕН СПАСОВ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63-14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63.128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4.031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ПЛАМЕН СПАСОВ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63-14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63.92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2.799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ПЛАМЕН СПАСОВ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63-14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63.127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2.429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ПЛАМЕН СПАСОВ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63-14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63.91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2.301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ПЛАМЕН СПАСОВ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63-14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63.125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1.970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b/>
                <w:bCs/>
                <w:sz w:val="20"/>
                <w:szCs w:val="20"/>
                <w:lang w:val="bg-BG"/>
              </w:rPr>
              <w:t>ОБЩО за ползвателя (дка)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b/>
                <w:bCs/>
                <w:sz w:val="20"/>
                <w:szCs w:val="20"/>
                <w:lang w:val="bg-BG"/>
              </w:rPr>
              <w:t>371.562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b/>
                <w:bCs/>
                <w:sz w:val="20"/>
                <w:szCs w:val="20"/>
                <w:lang w:val="bg-BG"/>
              </w:rPr>
              <w:t>40.102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b/>
                <w:bCs/>
                <w:sz w:val="20"/>
                <w:szCs w:val="20"/>
                <w:lang w:val="bg-BG"/>
              </w:rPr>
              <w:t>1203.07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СИЛВИЯ НИКОЛОВА НАРЛИЙСКА-КАЦАРОВА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84.52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3.271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СИЛВИЯ НИКОЛОВА НАРЛИЙСКА-КАЦАРОВА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84.45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2.508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СИЛВИЯ НИКОЛОВА НАРЛИЙСКА-КАЦАРОВА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84.55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2.424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СИЛВИЯ НИКОЛОВА НАРЛИЙСКА-КАЦАРОВА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84.23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1.947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СИЛВИЯ НИКОЛОВА НАРЛИЙСКА-КАЦАРОВА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84.21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1.775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53.25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СИЛВИЯ НИКОЛОВА НАРЛИЙСКА-КАЦАРОВА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84.25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1.674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СИЛВИЯ НИКОЛОВА НАРЛИЙСКА-КАЦАРОВА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84.24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1.568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СИЛВИЯ НИКОЛОВА НАРЛИЙСКА-КАЦАРОВА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84.145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1.370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41.09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СИЛВИЯ НИКОЛОВА НАРЛИЙСКА-КАЦАРОВА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84.26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1.331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СИЛВИЯ НИКОЛОВА НАРЛИЙСКА-КАЦАРОВА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84.46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1.258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СИЛВИЯ НИКОЛОВА НАРЛИЙСКА-КАЦАРОВА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84.51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1.027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СИЛВИЯ НИКОЛОВА НАРЛИЙСКА-КАЦАРОВА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84.30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0.922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СИЛВИЯ НИКОЛОВА НАРЛИЙСКА-КАЦАРОВА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84.29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0.899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СИЛВИЯ НИКОЛОВА НАРЛИЙСКА-КАЦАРОВА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84.44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0.823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СИЛВИЯ НИКОЛОВА НАРЛИЙСКА-КАЦАРОВА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84.56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0.811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СИЛВИЯ НИКОЛОВА НАРЛИЙСКА-КАЦАРОВА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84.144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0.789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СИЛВИЯ НИКОЛОВА НАРЛИЙСКА-КАЦАРОВА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84.140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0.757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22.70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СИЛВИЯ НИКОЛОВА НАРЛИЙСКА-КАЦАРОВА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84.22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0.543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16.29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СИЛВИЯ НИКОЛОВА НАРЛИЙСКА-КАЦАРОВА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84.53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0.462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lastRenderedPageBreak/>
              <w:t>СИЛВИЯ НИКОЛОВА НАРЛИЙСКА-КАЦАРОВА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84.47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0.410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СИЛВИЯ НИКОЛОВА НАРЛИЙСКА-КАЦАРОВА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84.28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0.403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СИЛВИЯ НИКОЛОВА НАРЛИЙСКА-КАЦАРОВА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84.27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0.216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6.48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СИЛВИЯ НИКОЛОВА НАРЛИЙСКА-КАЦАРОВА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84.70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0.045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b/>
                <w:bCs/>
                <w:sz w:val="20"/>
                <w:szCs w:val="20"/>
                <w:lang w:val="bg-BG"/>
              </w:rPr>
              <w:t>ОБЩО за ползвателя (дка)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b/>
                <w:bCs/>
                <w:sz w:val="20"/>
                <w:szCs w:val="20"/>
                <w:lang w:val="bg-BG"/>
              </w:rPr>
              <w:t>22.573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b/>
                <w:bCs/>
                <w:sz w:val="20"/>
                <w:szCs w:val="20"/>
                <w:lang w:val="bg-BG"/>
              </w:rPr>
              <w:t>4.660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b/>
                <w:bCs/>
                <w:sz w:val="20"/>
                <w:szCs w:val="20"/>
                <w:lang w:val="bg-BG"/>
              </w:rPr>
              <w:t>139.79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15.127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12.509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15.163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10.008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15.239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9.888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15.172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9.709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15.174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9.508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15.197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9.458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15.128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9.108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15.206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8.006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15.167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7.707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15.207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7.456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15.232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7.406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15.263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6.706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15.109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6.705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15.205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6.404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15.178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6.306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189.17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15.70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6.007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180.20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15.249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6.005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15.244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5.933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15.257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5.933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15.253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5.404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15.243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5.212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15.137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5.204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15.247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5.189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15.66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5.106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15.168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5.105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15.90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5.029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15.132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5.004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15.164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5.004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15.138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5.004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15.203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4.853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15.63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4.804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15.134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4.704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15.179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4.604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15.227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4.604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15.124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4.571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15.76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4.509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15.237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4.504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15.133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4.504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15.125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4.238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15.111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4.203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15.214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4.178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15.75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4.108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15.69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4.004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15.210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4.003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120.09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15.262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4.003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15.129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4.003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15.220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4.001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15.251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3.986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15.256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3.937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15.166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3.853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15.175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3.853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15.110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3.803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15.234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3.803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15.212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3.703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15.64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3.605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15.221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3.603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108.10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lastRenderedPageBreak/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15.77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3.589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15.169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3.553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15.195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3.509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15.112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3.504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15.139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3.503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15.261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3.502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15.215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3.499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15.58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3.403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15.59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3.402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15.165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3.352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15.71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3.307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15.79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3.304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15.57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3.304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99.11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15.135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3.302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15.248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3.202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15.176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3.153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15.170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3.052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15.157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3.024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15.204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3.003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15.260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3.003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15.44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3.003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15.60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3.002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15.146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3.002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15.113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2.998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15.114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2.982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15.91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2.930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15.62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2.902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15.29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2.899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15.67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2.802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15.196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2.724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15.72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2.704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15.56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2.702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15.136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2.702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15.191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2.700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15.74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2.664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15.193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2.644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15.245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2.637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15.54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2.602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15.160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2.577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15.28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2.528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15.255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2.504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15.258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2.503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15.68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2.502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15.184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2.462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15.61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2.402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15.149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2.402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15.199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2.352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15.229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2.202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15.49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2.102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15.43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2.061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15.216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2.002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60.06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15.115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2.002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15.188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2.002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15.240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2.002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15.105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15.140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15.201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2.000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15.250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1.998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15.242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1.976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59.28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15.192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1.965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15.171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1.952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58.56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15.177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1.952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15.92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1.936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15.93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1.930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15.259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1.920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lastRenderedPageBreak/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15.45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1.902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15.155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1.902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15.228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1.901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15.217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1.894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15.78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1.890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15.159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1.857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15.233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1.802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15.53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1.802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15.106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1.802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15.238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1.801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15.213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1.801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15.107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1.801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15.34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1.745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15.89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1.741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15.108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1.702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15.116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1.702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15.218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1.701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15.202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1.668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15.32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1.666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15.23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1.662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15.147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1.652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15.148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1.651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15.241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1.648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15.27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1.647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15.145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1.603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15.231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1.601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15.117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1.601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15.183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1.600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15.35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1.587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15.33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1.584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15.80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1.568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15.154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1.505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15.50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1.501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15.187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1.501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45.04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15.51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1.501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15.225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1.501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15.219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1.500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15.190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1.483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15.198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1.468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15.118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1.402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15.180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1.401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15.24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1.349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15.161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1.345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15.104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1.301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15.101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1.301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15.123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1.301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15.122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1.301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15.222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1.301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15.211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1.301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15.88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1.220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15.94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1.201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15.246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1.183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35.49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15.102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1.101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15.182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1.101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15.189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1.101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15.162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1.095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15.98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1.081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15.121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15.226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15.48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15.47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1.001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30.03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15.52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15.119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15.236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15.186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15.120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lastRenderedPageBreak/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15.230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15.152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1.001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30.02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15.181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15.185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0.997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15.97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0.965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15.95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0.953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15.96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0.951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15.194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0.901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15.200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0.835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15.144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0.801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15.254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0.801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15.99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0.801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15.141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0.800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15.142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0.705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15.46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0.700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15.150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0.700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15.87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0.633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15.143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0.596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15.153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0.596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15.151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0.500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15.22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0.158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15.81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0.103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21.82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12.209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21.78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8.306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21.9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8.306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249.19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21.65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8.005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21.68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6.485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194.55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21.104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6.005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21.22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6.005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21.32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6.005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21.84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5.805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21.67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5.525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21.86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5.304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21.28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4.903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21.87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4.459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21.79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4.403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21.18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4.147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21.91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4.003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21.75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3.903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21.14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3.867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21.111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3.603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21.71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3.603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21.113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3.503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21.88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3.478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21.106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3.403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21.85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3.394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21.128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3.303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21.129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3.303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21.81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3.203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21.25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3.111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21.24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3.048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21.66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3.002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21.20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3.002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21.74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2.853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21.12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2.781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21.112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2.702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21.8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2.639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79.17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21.94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2.497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21.64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2.314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21.97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2.291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21.31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2.117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21.108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2.102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63.06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21.19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2.014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21.5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2.002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21.5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1.000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30.00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21.105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2.002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21.80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2.002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lastRenderedPageBreak/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21.107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21.6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1.982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21.34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1.926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21.13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1.916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21.118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1.821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54.62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21.29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1.701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51.04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21.77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1.701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21.33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1.634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21.73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1.601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21.72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1.601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21.17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1.502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21.83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1.502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21.69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1.501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21.92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1.501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21.16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1.501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21.7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1.471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21.95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1.393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21.26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1.340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21.90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1.301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21.96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1.287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21.35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1.065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21.27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1.045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21.11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0.971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21.10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0.970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21.30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0.950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21.93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0.801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21.48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0.768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21.3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0.695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20.84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21.2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0.659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21.51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0.607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21.50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0.559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21.4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0.435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21.49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0.318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21.1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0.107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21.109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0.076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21.114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0.045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21.110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0.040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21.116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0.027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0.82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21.115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0.026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0.78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12-13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12.231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3.216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12-13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12.232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1.591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12-13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12.230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0.879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12-13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12.235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0.057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1.72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12-13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12.224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0.050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12-13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12.236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0.020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79-3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79.55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4.492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134.76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79-3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79.47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3.669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79-3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79.34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3.583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79-3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79.31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2.939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79-3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79.30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2.710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79-3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79.53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2.428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79-3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79.54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2.345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79-3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79.45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2.288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79-3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79.35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2.245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79-3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79.42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1.748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79-3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79.38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1.683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79-3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79.43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1.538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79-3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79.51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1.403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79-3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79.32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1.360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79-3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79.37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1.333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39.98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79-3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79.40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1.327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79-3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79.39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1.316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39.47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79-3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79.33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1.204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36.13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79-3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79.29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1.130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lastRenderedPageBreak/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79-3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79.52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1.122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79-3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79.49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1.105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33.15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79-3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79.22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1.029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79-3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79.48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0.943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79-3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79.50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0.934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79-3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79.57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0.916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79-3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79.28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0.911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27.34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79-3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79.41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0.689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79-3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79.25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0.324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79-3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79.23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0.307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79-3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79.58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0.092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2.75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15.18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4.423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15.17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3.391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15.22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2.812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15.81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2.298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15.23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2.151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15.13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2.067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15.11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1.998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59.95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15.82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1.802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54.05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15.83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1.760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15.87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1.668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15.10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1.422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42.66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15.86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1.411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15.80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1.236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15.88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1.221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15.12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1.130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15.85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1.031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15.16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15.15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15.14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0.954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15.84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0.936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15.78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0.912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15.77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0.715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15.89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0.660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15.9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0.354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15.24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0.293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15.90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0.102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СПАС БОЯНОВ ПЕТРОВ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15.74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0.040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b/>
                <w:bCs/>
                <w:sz w:val="20"/>
                <w:szCs w:val="20"/>
                <w:lang w:val="bg-BG"/>
              </w:rPr>
              <w:t>ОБЩО за ползвателя (дка)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b/>
                <w:bCs/>
                <w:sz w:val="20"/>
                <w:szCs w:val="20"/>
                <w:lang w:val="bg-BG"/>
              </w:rPr>
              <w:t>846.810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b/>
                <w:bCs/>
                <w:sz w:val="20"/>
                <w:szCs w:val="20"/>
                <w:lang w:val="bg-BG"/>
              </w:rPr>
              <w:t>74.373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b/>
                <w:bCs/>
                <w:sz w:val="20"/>
                <w:szCs w:val="20"/>
                <w:lang w:val="bg-BG"/>
              </w:rPr>
              <w:t>2231.19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ЦВЕТЕЛИН НИКОЛОВ ГОСТЕВ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21-3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21.43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5.406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ЦВЕТЕЛИН НИКОЛОВ ГОСТЕВ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21-3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21.44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ЦВЕТЕЛИН НИКОЛОВ ГОСТЕВ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21-3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21.39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1.001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ЦВЕТЕЛИН НИКОЛОВ ГОСТЕВ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21-3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21.45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0.896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ЦВЕТЕЛИН НИКОЛОВ ГОСТЕВ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21-3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21.38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0.600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ЦВЕТЕЛИН НИКОЛОВ ГОСТЕВ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12-11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12.63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7.106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ЦВЕТЕЛИН НИКОЛОВ ГОСТЕВ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12-11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12.69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5.905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ЦВЕТЕЛИН НИКОЛОВ ГОСТЕВ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12-11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12.86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4.741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ЦВЕТЕЛИН НИКОЛОВ ГОСТЕВ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12-11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12.64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3.703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ЦВЕТЕЛИН НИКОЛОВ ГОСТЕВ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12-11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12.65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3.503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ЦВЕТЕЛИН НИКОЛОВ ГОСТЕВ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12-11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12.74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3.463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ЦВЕТЕЛИН НИКОЛОВ ГОСТЕВ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12-11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12.67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3.303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ЦВЕТЕЛИН НИКОЛОВ ГОСТЕВ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12-11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12.62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3.187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ЦВЕТЕЛИН НИКОЛОВ ГОСТЕВ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12-11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12.61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3.075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ЦВЕТЕЛИН НИКОЛОВ ГОСТЕВ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12-11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12.60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2.674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ЦВЕТЕЛИН НИКОЛОВ ГОСТЕВ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12-11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12.72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2.402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ЦВЕТЕЛИН НИКОЛОВ ГОСТЕВ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12-11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12.77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2.391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ЦВЕТЕЛИН НИКОЛОВ ГОСТЕВ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12-11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12.71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2.302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ЦВЕТЕЛИН НИКОЛОВ ГОСТЕВ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12-11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12.70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2.202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ЦВЕТЕЛИН НИКОЛОВ ГОСТЕВ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12-11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12.79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2.192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ЦВЕТЕЛИН НИКОЛОВ ГОСТЕВ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12-11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12.80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2.154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ЦВЕТЕЛИН НИКОЛОВ ГОСТЕВ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12-11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12.81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2.097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ЦВЕТЕЛИН НИКОЛОВ ГОСТЕВ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12-11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12.59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2.076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ЦВЕТЕЛИН НИКОЛОВ ГОСТЕВ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12-11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12.82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1.778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ЦВЕТЕЛИН НИКОЛОВ ГОСТЕВ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12-11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12.58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1.778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ЦВЕТЕЛИН НИКОЛОВ ГОСТЕВ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12-11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12.76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1.608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ЦВЕТЕЛИН НИКОЛОВ ГОСТЕВ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12-11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12.73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1.581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ЦВЕТЕЛИН НИКОЛОВ ГОСТЕВ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12-11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12.57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1.578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ЦВЕТЕЛИН НИКОЛОВ ГОСТЕВ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12-11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1.475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44.26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lastRenderedPageBreak/>
              <w:t>ЦВЕТЕЛИН НИКОЛОВ ГОСТЕВ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12-11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12.83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1.444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ЦВЕТЕЛИН НИКОЛОВ ГОСТЕВ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12-11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12.56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1.379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ЦВЕТЕЛИН НИКОЛОВ ГОСТЕВ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12-11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12.284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1.121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33.64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ЦВЕТЕЛИН НИКОЛОВ ГОСТЕВ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12-11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12.78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0.977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ЦВЕТЕЛИН НИКОЛОВ ГОСТЕВ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12-11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12.75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0.940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ЦВЕТЕЛИН НИКОЛОВ ГОСТЕВ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12-11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12.84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0.703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ЦВЕТЕЛИН НИКОЛОВ ГОСТЕВ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12-11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12.85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0.619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ЦВЕТЕЛИН НИКОЛОВ ГОСТЕВ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12-11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12.127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0.315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ЦВЕТЕЛИН НИКОЛОВ ГОСТЕВ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44.2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2.338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ЦВЕТЕЛИН НИКОЛОВ ГОСТЕВ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43.49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2.040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61.20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ЦВЕТЕЛИН НИКОЛОВ ГОСТЕВ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43.45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1.934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ЦВЕТЕЛИН НИКОЛОВ ГОСТЕВ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44.3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1.669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50.07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ЦВЕТЕЛИН НИКОЛОВ ГОСТЕВ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43.48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1.536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ЦВЕТЕЛИН НИКОЛОВ ГОСТЕВ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43.28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1.033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ЦВЕТЕЛИН НИКОЛОВ ГОСТЕВ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43.27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0.869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26.08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ЦВЕТЕЛИН НИКОЛОВ ГОСТЕВ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44.1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0.731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21.93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ЦВЕТЕЛИН НИКОЛОВ ГОСТЕВ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43.29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0.288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ЦВЕТЕЛИН НИКОЛОВ ГОСТЕВ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43.26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0.043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1.30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ЦВЕТЕЛИН НИКОЛОВ ГОСТЕВ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43.31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0.015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ЦВЕТЕЛИН НИКОЛОВ ГОСТЕВ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44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43.25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0.014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ЦВЕТЕЛИН НИКОЛОВ ГОСТЕВ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45-2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45.3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3.506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ЦВЕТЕЛИН НИКОЛОВ ГОСТЕВ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45-2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45.1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2.176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65.29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ЦВЕТЕЛИН НИКОЛОВ ГОСТЕВ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45-2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45.2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2.116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63.48</w:t>
            </w: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ЦВЕТЕЛИН НИКОЛОВ ГОСТЕВ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45-4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45.4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2.262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ЦВЕТЕЛИН НИКОЛОВ ГОСТЕВ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22-40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22.154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2.205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ЦВЕТЕЛИН НИКОЛОВ ГОСТЕВ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22-40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22.155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2.139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ЦВЕТЕЛИН НИКОЛОВ ГОСТЕВ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22-40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22.152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1.986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ЦВЕТЕЛИН НИКОЛОВ ГОСТЕВ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22-40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22.151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1.977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ЦВЕТЕЛИН НИКОЛОВ ГОСТЕВ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22-40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22.147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0.964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ЦВЕТЕЛИН НИКОЛОВ ГОСТЕВ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22-40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22.153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sz w:val="20"/>
                <w:szCs w:val="20"/>
                <w:lang w:val="bg-BG"/>
              </w:rPr>
              <w:t>0.930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70BD5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b/>
                <w:bCs/>
                <w:sz w:val="20"/>
                <w:szCs w:val="20"/>
                <w:lang w:val="bg-BG"/>
              </w:rPr>
              <w:t>ОБЩО за ползвателя (дка)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b/>
                <w:bCs/>
                <w:sz w:val="20"/>
                <w:szCs w:val="20"/>
                <w:lang w:val="bg-BG"/>
              </w:rPr>
              <w:t>105.206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b/>
                <w:bCs/>
                <w:sz w:val="20"/>
                <w:szCs w:val="20"/>
                <w:lang w:val="bg-BG"/>
              </w:rPr>
              <w:t>12.242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0BD5" w:rsidRPr="004137B8" w:rsidRDefault="00C70BD5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4137B8">
              <w:rPr>
                <w:b/>
                <w:bCs/>
                <w:sz w:val="20"/>
                <w:szCs w:val="20"/>
                <w:lang w:val="bg-BG"/>
              </w:rPr>
              <w:t>367.27</w:t>
            </w:r>
          </w:p>
        </w:tc>
      </w:tr>
      <w:tr w:rsidR="002B21BD" w:rsidRPr="004137B8" w:rsidTr="00116F69">
        <w:trPr>
          <w:cantSplit/>
          <w:trHeight w:val="227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21BD" w:rsidRPr="004137B8" w:rsidRDefault="002B21BD" w:rsidP="002B21B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4137B8">
              <w:rPr>
                <w:b/>
                <w:bCs/>
                <w:sz w:val="20"/>
                <w:szCs w:val="20"/>
                <w:lang w:val="bg-BG"/>
              </w:rPr>
              <w:t>ОБЩО за землището (дка)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21BD" w:rsidRPr="004137B8" w:rsidRDefault="002B21BD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21BD" w:rsidRPr="004137B8" w:rsidRDefault="002B21BD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21BD" w:rsidRPr="004137B8" w:rsidRDefault="003C160C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b/>
                <w:bCs/>
                <w:sz w:val="20"/>
                <w:szCs w:val="20"/>
                <w:lang w:val="bg-BG"/>
              </w:rPr>
            </w:pPr>
            <w:r w:rsidRPr="004137B8">
              <w:rPr>
                <w:b/>
                <w:bCs/>
                <w:sz w:val="20"/>
                <w:szCs w:val="20"/>
                <w:lang w:val="bg-BG"/>
              </w:rPr>
              <w:t>4369.069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21BD" w:rsidRPr="004137B8" w:rsidRDefault="002B21BD" w:rsidP="00870E2B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21BD" w:rsidRPr="004137B8" w:rsidRDefault="003C160C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b/>
                <w:bCs/>
                <w:sz w:val="20"/>
                <w:szCs w:val="20"/>
                <w:lang w:val="bg-BG"/>
              </w:rPr>
            </w:pPr>
            <w:r w:rsidRPr="004137B8">
              <w:rPr>
                <w:b/>
                <w:bCs/>
                <w:sz w:val="20"/>
                <w:szCs w:val="20"/>
                <w:lang w:val="bg-BG"/>
              </w:rPr>
              <w:t>639.463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21BD" w:rsidRPr="004137B8" w:rsidRDefault="003C160C" w:rsidP="00870E2B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b/>
                <w:bCs/>
                <w:sz w:val="20"/>
                <w:szCs w:val="20"/>
                <w:lang w:val="bg-BG"/>
              </w:rPr>
            </w:pPr>
            <w:r w:rsidRPr="004137B8">
              <w:rPr>
                <w:b/>
                <w:bCs/>
                <w:sz w:val="20"/>
                <w:szCs w:val="20"/>
                <w:lang w:val="bg-BG"/>
              </w:rPr>
              <w:t>19183.92</w:t>
            </w:r>
          </w:p>
        </w:tc>
      </w:tr>
    </w:tbl>
    <w:p w:rsidR="005A0715" w:rsidRPr="004137B8" w:rsidRDefault="005A0715" w:rsidP="005A0715">
      <w:pPr>
        <w:ind w:firstLine="708"/>
        <w:jc w:val="both"/>
        <w:rPr>
          <w:lang w:val="bg-BG"/>
        </w:rPr>
      </w:pPr>
      <w:r w:rsidRPr="004137B8">
        <w:rPr>
          <w:lang w:val="bg-BG"/>
        </w:rPr>
        <w:t>Настоящата заповед, заедно с окончателните регистри и карта на ползването, да се обяви в кметството и в сградата на общинската служба по земеделие и се публикува на интернет страницата на общината и на областната дирекция "Земеделие“.</w:t>
      </w:r>
    </w:p>
    <w:p w:rsidR="005A0715" w:rsidRPr="004137B8" w:rsidRDefault="005A0715" w:rsidP="005A0715">
      <w:pPr>
        <w:ind w:firstLine="708"/>
        <w:jc w:val="both"/>
        <w:rPr>
          <w:lang w:val="bg-BG"/>
        </w:rPr>
      </w:pPr>
      <w:r w:rsidRPr="004137B8">
        <w:rPr>
          <w:lang w:val="bg-BG"/>
        </w:rPr>
        <w:t>Заповедта може да бъде обжалвана в 14-дневен срок по реда на Административно-процесуалния кодекс.</w:t>
      </w:r>
    </w:p>
    <w:p w:rsidR="005A0715" w:rsidRPr="004137B8" w:rsidRDefault="005A0715" w:rsidP="005A0715">
      <w:pPr>
        <w:ind w:firstLine="708"/>
        <w:jc w:val="both"/>
        <w:rPr>
          <w:lang w:val="bg-BG"/>
        </w:rPr>
      </w:pPr>
      <w:r w:rsidRPr="004137B8">
        <w:rPr>
          <w:lang w:val="bg-BG"/>
        </w:rPr>
        <w:t>Обжалването на заповедта не спира изпълнението й.</w:t>
      </w:r>
    </w:p>
    <w:p w:rsidR="005A0715" w:rsidRPr="004137B8" w:rsidRDefault="005A0715" w:rsidP="005A0715">
      <w:pPr>
        <w:ind w:firstLine="708"/>
        <w:jc w:val="both"/>
        <w:rPr>
          <w:lang w:val="bg-BG"/>
        </w:rPr>
      </w:pPr>
      <w:r w:rsidRPr="004137B8">
        <w:rPr>
          <w:lang w:val="bg-BG"/>
        </w:rPr>
        <w:t xml:space="preserve">Ползвателите на земеделски земи са длъжни да внесат по сметка за чужди средства в областна дирекция "Земеделие" – София област, </w:t>
      </w:r>
      <w:r w:rsidRPr="004137B8">
        <w:rPr>
          <w:b/>
          <w:lang w:val="bg-BG"/>
        </w:rPr>
        <w:t xml:space="preserve">Банка: </w:t>
      </w:r>
      <w:proofErr w:type="spellStart"/>
      <w:r w:rsidRPr="004137B8">
        <w:rPr>
          <w:b/>
          <w:lang w:val="bg-BG"/>
        </w:rPr>
        <w:t>УниКредитБулбанк</w:t>
      </w:r>
      <w:proofErr w:type="spellEnd"/>
      <w:r w:rsidRPr="004137B8">
        <w:rPr>
          <w:b/>
          <w:lang w:val="bg-BG"/>
        </w:rPr>
        <w:t>, BIC: UNCRBGSF, IBAN: BG67 UNCR 7000 3319 7337 51</w:t>
      </w:r>
      <w:r w:rsidRPr="004137B8">
        <w:rPr>
          <w:lang w:val="bg-BG"/>
        </w:rPr>
        <w:t xml:space="preserve">, сумата в размер на средното годишно </w:t>
      </w:r>
      <w:proofErr w:type="spellStart"/>
      <w:r w:rsidRPr="004137B8">
        <w:rPr>
          <w:lang w:val="bg-BG"/>
        </w:rPr>
        <w:t>рентно</w:t>
      </w:r>
      <w:proofErr w:type="spellEnd"/>
      <w:r w:rsidRPr="004137B8">
        <w:rPr>
          <w:lang w:val="bg-BG"/>
        </w:rPr>
        <w:t xml:space="preserve"> плащане за землището в </w:t>
      </w:r>
      <w:r w:rsidRPr="004137B8">
        <w:rPr>
          <w:b/>
          <w:lang w:val="bg-BG"/>
        </w:rPr>
        <w:t>срок до три месеца</w:t>
      </w:r>
      <w:r w:rsidRPr="004137B8">
        <w:rPr>
          <w:lang w:val="bg-BG"/>
        </w:rPr>
        <w:t xml:space="preserve"> от публикуване на заповедта.</w:t>
      </w:r>
    </w:p>
    <w:p w:rsidR="005A0715" w:rsidRPr="004137B8" w:rsidRDefault="005A0715" w:rsidP="005A0715">
      <w:pPr>
        <w:ind w:firstLine="708"/>
        <w:jc w:val="both"/>
        <w:rPr>
          <w:lang w:val="bg-BG"/>
        </w:rPr>
      </w:pPr>
      <w:r w:rsidRPr="004137B8">
        <w:rPr>
          <w:lang w:val="bg-BG"/>
        </w:rPr>
        <w:t>За ползвател който не е заплатил сумите за ползваните земи по чл.</w:t>
      </w:r>
      <w:r w:rsidR="00261C19" w:rsidRPr="004137B8">
        <w:rPr>
          <w:lang w:val="bg-BG"/>
        </w:rPr>
        <w:t xml:space="preserve"> </w:t>
      </w:r>
      <w:r w:rsidRPr="004137B8">
        <w:rPr>
          <w:lang w:val="bg-BG"/>
        </w:rPr>
        <w:t xml:space="preserve">37в ал. 3 т. 2 от ЗСПЗЗ, съгласно заповедта по ал. 4, </w:t>
      </w:r>
      <w:r w:rsidRPr="004137B8">
        <w:rPr>
          <w:b/>
          <w:lang w:val="bg-BG"/>
        </w:rPr>
        <w:t>се прилага чл. 37в, ал. 7 от ЗСПЗЗ.</w:t>
      </w:r>
    </w:p>
    <w:p w:rsidR="005A0715" w:rsidRPr="004137B8" w:rsidRDefault="005A0715" w:rsidP="005A0715">
      <w:pPr>
        <w:ind w:firstLine="708"/>
        <w:jc w:val="both"/>
        <w:rPr>
          <w:lang w:val="bg-BG"/>
        </w:rPr>
      </w:pPr>
      <w:r w:rsidRPr="004137B8">
        <w:rPr>
          <w:lang w:val="bg-BG"/>
        </w:rPr>
        <w:t>Заповедта влиза в сила по отношение на съответния ползвател при изпълнение на условието по чл. 72 ал.1 от ППЗСПЗЗ.</w:t>
      </w:r>
    </w:p>
    <w:p w:rsidR="00F06BC9" w:rsidRPr="004137B8" w:rsidRDefault="005A0715" w:rsidP="001B5A81">
      <w:pPr>
        <w:ind w:firstLine="708"/>
        <w:jc w:val="both"/>
        <w:textAlignment w:val="center"/>
        <w:rPr>
          <w:lang w:val="bg-BG"/>
        </w:rPr>
      </w:pPr>
      <w:r w:rsidRPr="004137B8">
        <w:rPr>
          <w:lang w:val="bg-BG"/>
        </w:rPr>
        <w:t xml:space="preserve">Копие от заповедта да бъде връчена на началника на ОСЗ – </w:t>
      </w:r>
      <w:r w:rsidR="00970DF4">
        <w:rPr>
          <w:lang w:val="bg-BG"/>
        </w:rPr>
        <w:t>Елин Пелин</w:t>
      </w:r>
      <w:r w:rsidRPr="004137B8">
        <w:rPr>
          <w:lang w:val="bg-BG"/>
        </w:rPr>
        <w:t xml:space="preserve"> и на представителите на община </w:t>
      </w:r>
      <w:r w:rsidR="00D04578" w:rsidRPr="004137B8">
        <w:rPr>
          <w:lang w:val="bg-BG"/>
        </w:rPr>
        <w:t>Горна Малина</w:t>
      </w:r>
      <w:r w:rsidR="00E609AD" w:rsidRPr="004137B8">
        <w:rPr>
          <w:lang w:val="bg-BG"/>
        </w:rPr>
        <w:t xml:space="preserve"> </w:t>
      </w:r>
      <w:r w:rsidR="00F06BC9" w:rsidRPr="004137B8">
        <w:rPr>
          <w:lang w:val="bg-BG"/>
        </w:rPr>
        <w:t xml:space="preserve">и кметство на </w:t>
      </w:r>
      <w:r w:rsidR="00AC123D" w:rsidRPr="004137B8">
        <w:rPr>
          <w:lang w:val="bg-BG"/>
        </w:rPr>
        <w:t>с</w:t>
      </w:r>
      <w:r w:rsidR="00EF3588" w:rsidRPr="004137B8">
        <w:rPr>
          <w:lang w:val="bg-BG"/>
        </w:rPr>
        <w:t>.</w:t>
      </w:r>
      <w:r w:rsidR="00684C7E" w:rsidRPr="004137B8">
        <w:rPr>
          <w:lang w:val="bg-BG"/>
        </w:rPr>
        <w:t xml:space="preserve"> </w:t>
      </w:r>
      <w:r w:rsidR="00D71467" w:rsidRPr="004137B8">
        <w:rPr>
          <w:lang w:val="bg-BG"/>
        </w:rPr>
        <w:t>Долно Камарци</w:t>
      </w:r>
      <w:r w:rsidR="00F06BC9" w:rsidRPr="004137B8">
        <w:rPr>
          <w:lang w:val="bg-BG"/>
        </w:rPr>
        <w:t>, участници в комисията – за сведение и изпълнение.</w:t>
      </w:r>
    </w:p>
    <w:p w:rsidR="003E5D90" w:rsidRPr="004137B8" w:rsidRDefault="003E5D90" w:rsidP="003E5D90">
      <w:pPr>
        <w:ind w:firstLine="709"/>
        <w:jc w:val="both"/>
        <w:rPr>
          <w:lang w:val="bg-BG"/>
        </w:rPr>
      </w:pPr>
      <w:r w:rsidRPr="004137B8">
        <w:rPr>
          <w:lang w:val="bg-BG"/>
        </w:rPr>
        <w:t xml:space="preserve">Контрола по изпълнение на настоящата заповед ще упражнявам лично. </w:t>
      </w:r>
    </w:p>
    <w:p w:rsidR="00970DF4" w:rsidRDefault="00970DF4" w:rsidP="00EE41F0">
      <w:pPr>
        <w:rPr>
          <w:b/>
          <w:lang w:val="bg-BG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89"/>
      </w:tblGrid>
      <w:tr w:rsidR="00970DF4" w:rsidTr="00970DF4">
        <w:tblPrEx>
          <w:tblCellMar>
            <w:top w:w="0" w:type="dxa"/>
            <w:bottom w:w="0" w:type="dxa"/>
          </w:tblCellMar>
        </w:tblPrEx>
        <w:tc>
          <w:tcPr>
            <w:tcW w:w="4889" w:type="dxa"/>
          </w:tcPr>
          <w:p w:rsidR="00970DF4" w:rsidRDefault="00970DF4" w:rsidP="00970DF4">
            <w:pPr>
              <w:rPr>
                <w:b/>
                <w:lang w:val="bg-BG"/>
              </w:rPr>
            </w:pPr>
          </w:p>
          <w:p w:rsidR="00970DF4" w:rsidRDefault="00970DF4" w:rsidP="00970DF4">
            <w:pPr>
              <w:rPr>
                <w:b/>
                <w:lang w:val="bg-BG"/>
              </w:rPr>
            </w:pPr>
          </w:p>
          <w:p w:rsidR="00970DF4" w:rsidRDefault="00970DF4" w:rsidP="00970DF4">
            <w:pPr>
              <w:rPr>
                <w:b/>
                <w:lang w:val="bg-BG"/>
              </w:rPr>
            </w:pPr>
            <w:r w:rsidRPr="004137B8">
              <w:rPr>
                <w:b/>
                <w:lang w:val="bg-BG"/>
              </w:rPr>
              <w:t>ЕМИЛ АТАНАСОВ</w:t>
            </w:r>
            <w:r>
              <w:rPr>
                <w:b/>
                <w:lang w:val="bg-BG"/>
              </w:rPr>
              <w:t xml:space="preserve"> </w:t>
            </w:r>
            <w:r>
              <w:rPr>
                <w:b/>
                <w:lang w:val="bg-BG"/>
              </w:rPr>
              <w:tab/>
            </w:r>
            <w:r w:rsidR="00687F47">
              <w:rPr>
                <w:b/>
                <w:lang w:val="bg-BG"/>
              </w:rPr>
              <w:t xml:space="preserve">     /П/</w:t>
            </w:r>
            <w:bookmarkStart w:id="5" w:name="_GoBack"/>
            <w:bookmarkEnd w:id="5"/>
            <w:r>
              <w:rPr>
                <w:b/>
                <w:lang w:val="bg-BG"/>
              </w:rPr>
              <w:tab/>
            </w:r>
          </w:p>
          <w:p w:rsidR="00970DF4" w:rsidRPr="004137B8" w:rsidRDefault="00970DF4" w:rsidP="00970DF4">
            <w:pPr>
              <w:rPr>
                <w:i/>
                <w:lang w:val="bg-BG"/>
              </w:rPr>
            </w:pPr>
            <w:r w:rsidRPr="004137B8">
              <w:rPr>
                <w:i/>
                <w:lang w:val="bg-BG"/>
              </w:rPr>
              <w:t>главен директор на ГД"Аграрно развитие"</w:t>
            </w:r>
          </w:p>
          <w:p w:rsidR="00970DF4" w:rsidRPr="004137B8" w:rsidRDefault="00970DF4" w:rsidP="00970DF4">
            <w:pPr>
              <w:rPr>
                <w:i/>
                <w:lang w:val="bg-BG"/>
              </w:rPr>
            </w:pPr>
            <w:r w:rsidRPr="004137B8">
              <w:rPr>
                <w:i/>
                <w:lang w:val="bg-BG"/>
              </w:rPr>
              <w:t xml:space="preserve">Областна дирекция „Земеделие” </w:t>
            </w:r>
          </w:p>
          <w:p w:rsidR="00970DF4" w:rsidRPr="004137B8" w:rsidRDefault="00970DF4" w:rsidP="00970DF4">
            <w:pPr>
              <w:rPr>
                <w:i/>
                <w:lang w:val="bg-BG"/>
              </w:rPr>
            </w:pPr>
            <w:r w:rsidRPr="004137B8">
              <w:rPr>
                <w:i/>
                <w:lang w:val="bg-BG"/>
              </w:rPr>
              <w:t>София област</w:t>
            </w:r>
          </w:p>
          <w:p w:rsidR="00970DF4" w:rsidRDefault="00970DF4" w:rsidP="00970DF4">
            <w:pPr>
              <w:rPr>
                <w:iCs/>
                <w:sz w:val="20"/>
                <w:lang w:val="bg-BG"/>
              </w:rPr>
            </w:pPr>
            <w:r w:rsidRPr="004137B8">
              <w:rPr>
                <w:iCs/>
                <w:sz w:val="20"/>
                <w:lang w:val="bg-BG"/>
              </w:rPr>
              <w:t>(</w:t>
            </w:r>
            <w:proofErr w:type="spellStart"/>
            <w:r w:rsidRPr="004137B8">
              <w:rPr>
                <w:color w:val="000000"/>
                <w:sz w:val="18"/>
                <w:szCs w:val="18"/>
                <w:shd w:val="clear" w:color="auto" w:fill="FFFFFF"/>
                <w:lang w:val="bg-BG"/>
              </w:rPr>
              <w:t>оправомощен</w:t>
            </w:r>
            <w:proofErr w:type="spellEnd"/>
            <w:r w:rsidRPr="004137B8">
              <w:rPr>
                <w:color w:val="000000"/>
                <w:sz w:val="18"/>
                <w:szCs w:val="18"/>
                <w:shd w:val="clear" w:color="auto" w:fill="FFFFFF"/>
                <w:lang w:val="bg-BG"/>
              </w:rPr>
              <w:t xml:space="preserve"> съгласно Заповед РД-04-127/15.09.2022 г.</w:t>
            </w:r>
            <w:r w:rsidRPr="004137B8">
              <w:rPr>
                <w:iCs/>
                <w:sz w:val="20"/>
                <w:lang w:val="bg-BG"/>
              </w:rPr>
              <w:t>)</w:t>
            </w:r>
          </w:p>
          <w:p w:rsidR="00970DF4" w:rsidRDefault="00970DF4" w:rsidP="00EE41F0">
            <w:pPr>
              <w:rPr>
                <w:b/>
                <w:lang w:val="bg-BG"/>
              </w:rPr>
            </w:pPr>
          </w:p>
        </w:tc>
      </w:tr>
      <w:tr w:rsidR="00687F47" w:rsidTr="00970DF4">
        <w:tblPrEx>
          <w:tblCellMar>
            <w:top w:w="0" w:type="dxa"/>
            <w:bottom w:w="0" w:type="dxa"/>
          </w:tblCellMar>
        </w:tblPrEx>
        <w:tc>
          <w:tcPr>
            <w:tcW w:w="4889" w:type="dxa"/>
          </w:tcPr>
          <w:p w:rsidR="00687F47" w:rsidRDefault="00687F47" w:rsidP="00970DF4">
            <w:pPr>
              <w:rPr>
                <w:b/>
                <w:lang w:val="bg-BG"/>
              </w:rPr>
            </w:pPr>
          </w:p>
        </w:tc>
      </w:tr>
    </w:tbl>
    <w:p w:rsidR="00970DF4" w:rsidRDefault="00970DF4" w:rsidP="00970DF4">
      <w:pPr>
        <w:rPr>
          <w:b/>
          <w:lang w:val="bg-BG"/>
        </w:rPr>
      </w:pPr>
    </w:p>
    <w:sectPr w:rsidR="00970DF4" w:rsidSect="003452A3">
      <w:pgSz w:w="11907" w:h="16840" w:code="9"/>
      <w:pgMar w:top="284" w:right="992" w:bottom="709" w:left="1276" w:header="568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0C10" w:rsidRDefault="00B90C10">
      <w:r>
        <w:separator/>
      </w:r>
    </w:p>
  </w:endnote>
  <w:endnote w:type="continuationSeparator" w:id="0">
    <w:p w:rsidR="00B90C10" w:rsidRDefault="00B90C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0C10" w:rsidRDefault="00B90C10">
      <w:r>
        <w:separator/>
      </w:r>
    </w:p>
  </w:footnote>
  <w:footnote w:type="continuationSeparator" w:id="0">
    <w:p w:rsidR="00B90C10" w:rsidRDefault="00B90C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795D12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E58766C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29113483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">
    <w:nsid w:val="2D3F021D"/>
    <w:multiLevelType w:val="hybridMultilevel"/>
    <w:tmpl w:val="D87EF732"/>
    <w:lvl w:ilvl="0" w:tplc="6116F50E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9997105"/>
    <w:multiLevelType w:val="hybridMultilevel"/>
    <w:tmpl w:val="DFBCC90C"/>
    <w:lvl w:ilvl="0" w:tplc="0402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A917C4F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6">
    <w:nsid w:val="47890AFF"/>
    <w:multiLevelType w:val="hybridMultilevel"/>
    <w:tmpl w:val="F052F8F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B95E80"/>
    <w:multiLevelType w:val="hybridMultilevel"/>
    <w:tmpl w:val="3598661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7F644DE"/>
    <w:multiLevelType w:val="hybridMultilevel"/>
    <w:tmpl w:val="243A0D98"/>
    <w:lvl w:ilvl="0" w:tplc="1EB0CB2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4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"/>
  </w:num>
  <w:num w:numId="8">
    <w:abstractNumId w:val="0"/>
  </w:num>
  <w:num w:numId="9">
    <w:abstractNumId w:val="2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6362"/>
    <w:rsid w:val="00000385"/>
    <w:rsid w:val="00004F45"/>
    <w:rsid w:val="00013A9F"/>
    <w:rsid w:val="00020405"/>
    <w:rsid w:val="00031A1D"/>
    <w:rsid w:val="0005217F"/>
    <w:rsid w:val="0005360C"/>
    <w:rsid w:val="00067CA3"/>
    <w:rsid w:val="00070B96"/>
    <w:rsid w:val="00085E49"/>
    <w:rsid w:val="0009344D"/>
    <w:rsid w:val="00093E92"/>
    <w:rsid w:val="00094932"/>
    <w:rsid w:val="000A519D"/>
    <w:rsid w:val="000C5047"/>
    <w:rsid w:val="000E2804"/>
    <w:rsid w:val="000E2BFD"/>
    <w:rsid w:val="000E2F1C"/>
    <w:rsid w:val="000E46A8"/>
    <w:rsid w:val="000F691D"/>
    <w:rsid w:val="0010044E"/>
    <w:rsid w:val="00111688"/>
    <w:rsid w:val="00113853"/>
    <w:rsid w:val="00116F69"/>
    <w:rsid w:val="0013647C"/>
    <w:rsid w:val="00137F32"/>
    <w:rsid w:val="00155469"/>
    <w:rsid w:val="00157D1E"/>
    <w:rsid w:val="00164257"/>
    <w:rsid w:val="00164A60"/>
    <w:rsid w:val="001738C2"/>
    <w:rsid w:val="00173A32"/>
    <w:rsid w:val="001850C9"/>
    <w:rsid w:val="00187A48"/>
    <w:rsid w:val="001A06E4"/>
    <w:rsid w:val="001A1BA3"/>
    <w:rsid w:val="001A1C66"/>
    <w:rsid w:val="001A3376"/>
    <w:rsid w:val="001B4BA5"/>
    <w:rsid w:val="001B5A81"/>
    <w:rsid w:val="001D31E5"/>
    <w:rsid w:val="0020130B"/>
    <w:rsid w:val="0020653E"/>
    <w:rsid w:val="002122C0"/>
    <w:rsid w:val="00212573"/>
    <w:rsid w:val="00224C72"/>
    <w:rsid w:val="00225E60"/>
    <w:rsid w:val="00227566"/>
    <w:rsid w:val="0022766A"/>
    <w:rsid w:val="0023186B"/>
    <w:rsid w:val="00236727"/>
    <w:rsid w:val="0024276E"/>
    <w:rsid w:val="00261C19"/>
    <w:rsid w:val="002639F4"/>
    <w:rsid w:val="00264CBB"/>
    <w:rsid w:val="00266D04"/>
    <w:rsid w:val="00270F36"/>
    <w:rsid w:val="00271D98"/>
    <w:rsid w:val="002725F6"/>
    <w:rsid w:val="0027756D"/>
    <w:rsid w:val="00291439"/>
    <w:rsid w:val="00291BDD"/>
    <w:rsid w:val="00294182"/>
    <w:rsid w:val="002A10AF"/>
    <w:rsid w:val="002A7741"/>
    <w:rsid w:val="002B21BD"/>
    <w:rsid w:val="002C5874"/>
    <w:rsid w:val="002D3B8A"/>
    <w:rsid w:val="002E25EF"/>
    <w:rsid w:val="002F2872"/>
    <w:rsid w:val="003015D9"/>
    <w:rsid w:val="003140CD"/>
    <w:rsid w:val="00325630"/>
    <w:rsid w:val="003261FD"/>
    <w:rsid w:val="0033321F"/>
    <w:rsid w:val="00334F0E"/>
    <w:rsid w:val="003361C6"/>
    <w:rsid w:val="00343C03"/>
    <w:rsid w:val="00343DD9"/>
    <w:rsid w:val="003452A3"/>
    <w:rsid w:val="00345A2F"/>
    <w:rsid w:val="00345A3B"/>
    <w:rsid w:val="00352944"/>
    <w:rsid w:val="0035485C"/>
    <w:rsid w:val="0035766D"/>
    <w:rsid w:val="00361B20"/>
    <w:rsid w:val="003674A3"/>
    <w:rsid w:val="003813FC"/>
    <w:rsid w:val="0038518E"/>
    <w:rsid w:val="003A46B1"/>
    <w:rsid w:val="003A6165"/>
    <w:rsid w:val="003A7442"/>
    <w:rsid w:val="003B6B61"/>
    <w:rsid w:val="003C160C"/>
    <w:rsid w:val="003C2E20"/>
    <w:rsid w:val="003D27F5"/>
    <w:rsid w:val="003D48FB"/>
    <w:rsid w:val="003D646E"/>
    <w:rsid w:val="003E5D90"/>
    <w:rsid w:val="003E7141"/>
    <w:rsid w:val="003F0AB9"/>
    <w:rsid w:val="003F12AE"/>
    <w:rsid w:val="003F2EC1"/>
    <w:rsid w:val="003F6E19"/>
    <w:rsid w:val="00401145"/>
    <w:rsid w:val="00412371"/>
    <w:rsid w:val="004137B8"/>
    <w:rsid w:val="00430352"/>
    <w:rsid w:val="00431958"/>
    <w:rsid w:val="0043766A"/>
    <w:rsid w:val="00443D11"/>
    <w:rsid w:val="00446795"/>
    <w:rsid w:val="00454CDE"/>
    <w:rsid w:val="004636D0"/>
    <w:rsid w:val="00463733"/>
    <w:rsid w:val="00471AF4"/>
    <w:rsid w:val="00496975"/>
    <w:rsid w:val="004B10BF"/>
    <w:rsid w:val="004C3144"/>
    <w:rsid w:val="004C473D"/>
    <w:rsid w:val="004C4B62"/>
    <w:rsid w:val="004E31E0"/>
    <w:rsid w:val="004E3BDE"/>
    <w:rsid w:val="004E5FF6"/>
    <w:rsid w:val="004F4320"/>
    <w:rsid w:val="004F5882"/>
    <w:rsid w:val="004F765C"/>
    <w:rsid w:val="0050665C"/>
    <w:rsid w:val="0051429F"/>
    <w:rsid w:val="00522D1E"/>
    <w:rsid w:val="0052692D"/>
    <w:rsid w:val="00533524"/>
    <w:rsid w:val="00535D58"/>
    <w:rsid w:val="00542B79"/>
    <w:rsid w:val="00544517"/>
    <w:rsid w:val="005604AC"/>
    <w:rsid w:val="00564A90"/>
    <w:rsid w:val="00565057"/>
    <w:rsid w:val="00565520"/>
    <w:rsid w:val="0057056E"/>
    <w:rsid w:val="005745ED"/>
    <w:rsid w:val="00575425"/>
    <w:rsid w:val="00576362"/>
    <w:rsid w:val="005812FB"/>
    <w:rsid w:val="00582281"/>
    <w:rsid w:val="0058230C"/>
    <w:rsid w:val="00592976"/>
    <w:rsid w:val="005938D4"/>
    <w:rsid w:val="005961B5"/>
    <w:rsid w:val="00596DB7"/>
    <w:rsid w:val="005A0715"/>
    <w:rsid w:val="005A0D6A"/>
    <w:rsid w:val="005A2287"/>
    <w:rsid w:val="005A3B17"/>
    <w:rsid w:val="005B2632"/>
    <w:rsid w:val="005B4D1B"/>
    <w:rsid w:val="005B69F7"/>
    <w:rsid w:val="005D19FA"/>
    <w:rsid w:val="005D2C61"/>
    <w:rsid w:val="005D42C6"/>
    <w:rsid w:val="005D6987"/>
    <w:rsid w:val="005D7788"/>
    <w:rsid w:val="005E0108"/>
    <w:rsid w:val="005E5F37"/>
    <w:rsid w:val="005F18B8"/>
    <w:rsid w:val="005F3A9D"/>
    <w:rsid w:val="005F5A69"/>
    <w:rsid w:val="006001E7"/>
    <w:rsid w:val="00600678"/>
    <w:rsid w:val="00602A0B"/>
    <w:rsid w:val="00606C01"/>
    <w:rsid w:val="00617A58"/>
    <w:rsid w:val="00623B38"/>
    <w:rsid w:val="006322F2"/>
    <w:rsid w:val="006359F1"/>
    <w:rsid w:val="00645F78"/>
    <w:rsid w:val="00654315"/>
    <w:rsid w:val="006655C6"/>
    <w:rsid w:val="00667EBE"/>
    <w:rsid w:val="006727E9"/>
    <w:rsid w:val="006728A7"/>
    <w:rsid w:val="00676B9A"/>
    <w:rsid w:val="00682F90"/>
    <w:rsid w:val="00684C7E"/>
    <w:rsid w:val="00687C4C"/>
    <w:rsid w:val="00687F47"/>
    <w:rsid w:val="006A3970"/>
    <w:rsid w:val="006A587F"/>
    <w:rsid w:val="006A760F"/>
    <w:rsid w:val="006B0B9A"/>
    <w:rsid w:val="006B282B"/>
    <w:rsid w:val="006B7386"/>
    <w:rsid w:val="006C1BE4"/>
    <w:rsid w:val="006C5E63"/>
    <w:rsid w:val="006D194F"/>
    <w:rsid w:val="006E1608"/>
    <w:rsid w:val="006E2F1D"/>
    <w:rsid w:val="006E6F28"/>
    <w:rsid w:val="006F0945"/>
    <w:rsid w:val="006F5952"/>
    <w:rsid w:val="00703AAB"/>
    <w:rsid w:val="00710E04"/>
    <w:rsid w:val="00713EC9"/>
    <w:rsid w:val="00715C9E"/>
    <w:rsid w:val="00724CF9"/>
    <w:rsid w:val="00724E5F"/>
    <w:rsid w:val="0072558E"/>
    <w:rsid w:val="00734758"/>
    <w:rsid w:val="007354A2"/>
    <w:rsid w:val="00735898"/>
    <w:rsid w:val="00736645"/>
    <w:rsid w:val="00737F0F"/>
    <w:rsid w:val="00751C7B"/>
    <w:rsid w:val="00753FF4"/>
    <w:rsid w:val="00762DA8"/>
    <w:rsid w:val="007754C4"/>
    <w:rsid w:val="00781F58"/>
    <w:rsid w:val="00782B6D"/>
    <w:rsid w:val="00785809"/>
    <w:rsid w:val="00787497"/>
    <w:rsid w:val="007947AE"/>
    <w:rsid w:val="00794F6B"/>
    <w:rsid w:val="007964C9"/>
    <w:rsid w:val="007A038F"/>
    <w:rsid w:val="007A06D3"/>
    <w:rsid w:val="007A51B9"/>
    <w:rsid w:val="007A6290"/>
    <w:rsid w:val="007B4B8A"/>
    <w:rsid w:val="007C49BC"/>
    <w:rsid w:val="007D05C7"/>
    <w:rsid w:val="007D07CD"/>
    <w:rsid w:val="007D6450"/>
    <w:rsid w:val="007F096B"/>
    <w:rsid w:val="00800337"/>
    <w:rsid w:val="0080526F"/>
    <w:rsid w:val="00810556"/>
    <w:rsid w:val="0081108A"/>
    <w:rsid w:val="00813E21"/>
    <w:rsid w:val="00822F7A"/>
    <w:rsid w:val="00823FF9"/>
    <w:rsid w:val="00825CC6"/>
    <w:rsid w:val="008318FA"/>
    <w:rsid w:val="008324AB"/>
    <w:rsid w:val="00835BBA"/>
    <w:rsid w:val="008361AB"/>
    <w:rsid w:val="008374AD"/>
    <w:rsid w:val="0085348A"/>
    <w:rsid w:val="0086367E"/>
    <w:rsid w:val="00871654"/>
    <w:rsid w:val="00883AE2"/>
    <w:rsid w:val="0088459B"/>
    <w:rsid w:val="00893776"/>
    <w:rsid w:val="008A1BBB"/>
    <w:rsid w:val="008B0206"/>
    <w:rsid w:val="008B1300"/>
    <w:rsid w:val="008D2703"/>
    <w:rsid w:val="008E0E45"/>
    <w:rsid w:val="008E108F"/>
    <w:rsid w:val="008F3A6E"/>
    <w:rsid w:val="009075FB"/>
    <w:rsid w:val="0092277B"/>
    <w:rsid w:val="00931B42"/>
    <w:rsid w:val="009352DC"/>
    <w:rsid w:val="00936425"/>
    <w:rsid w:val="00945150"/>
    <w:rsid w:val="00946D85"/>
    <w:rsid w:val="00953D83"/>
    <w:rsid w:val="00954C16"/>
    <w:rsid w:val="00956CD8"/>
    <w:rsid w:val="00970DF4"/>
    <w:rsid w:val="00974546"/>
    <w:rsid w:val="009803EE"/>
    <w:rsid w:val="00983B22"/>
    <w:rsid w:val="00985484"/>
    <w:rsid w:val="00992DF8"/>
    <w:rsid w:val="00996A5D"/>
    <w:rsid w:val="0099762A"/>
    <w:rsid w:val="009A2BA7"/>
    <w:rsid w:val="009A49E5"/>
    <w:rsid w:val="009B3FDB"/>
    <w:rsid w:val="009B57C3"/>
    <w:rsid w:val="009D555E"/>
    <w:rsid w:val="009E3F33"/>
    <w:rsid w:val="009E7D8E"/>
    <w:rsid w:val="009F2A96"/>
    <w:rsid w:val="00A05DB4"/>
    <w:rsid w:val="00A23841"/>
    <w:rsid w:val="00A23BFD"/>
    <w:rsid w:val="00A2419F"/>
    <w:rsid w:val="00A34F84"/>
    <w:rsid w:val="00A36C2A"/>
    <w:rsid w:val="00A56EBD"/>
    <w:rsid w:val="00A60065"/>
    <w:rsid w:val="00A60928"/>
    <w:rsid w:val="00A64BF5"/>
    <w:rsid w:val="00A74EBA"/>
    <w:rsid w:val="00A75898"/>
    <w:rsid w:val="00A762BC"/>
    <w:rsid w:val="00A76B02"/>
    <w:rsid w:val="00A806FD"/>
    <w:rsid w:val="00A86175"/>
    <w:rsid w:val="00A908FE"/>
    <w:rsid w:val="00A92CFD"/>
    <w:rsid w:val="00A974AA"/>
    <w:rsid w:val="00AA2F15"/>
    <w:rsid w:val="00AA37E5"/>
    <w:rsid w:val="00AB53BB"/>
    <w:rsid w:val="00AB69B7"/>
    <w:rsid w:val="00AC123D"/>
    <w:rsid w:val="00AD13E8"/>
    <w:rsid w:val="00AD2747"/>
    <w:rsid w:val="00AD31FE"/>
    <w:rsid w:val="00AD3A76"/>
    <w:rsid w:val="00AD6705"/>
    <w:rsid w:val="00AD6B30"/>
    <w:rsid w:val="00AD7D68"/>
    <w:rsid w:val="00AE6009"/>
    <w:rsid w:val="00B01909"/>
    <w:rsid w:val="00B020F2"/>
    <w:rsid w:val="00B02AEB"/>
    <w:rsid w:val="00B14BA2"/>
    <w:rsid w:val="00B4496C"/>
    <w:rsid w:val="00B45D58"/>
    <w:rsid w:val="00B54180"/>
    <w:rsid w:val="00B65B7A"/>
    <w:rsid w:val="00B90C10"/>
    <w:rsid w:val="00B97B20"/>
    <w:rsid w:val="00BA5128"/>
    <w:rsid w:val="00BC0B35"/>
    <w:rsid w:val="00BC45FC"/>
    <w:rsid w:val="00BC76D2"/>
    <w:rsid w:val="00BD0010"/>
    <w:rsid w:val="00BD1A00"/>
    <w:rsid w:val="00BD1BCF"/>
    <w:rsid w:val="00BD5937"/>
    <w:rsid w:val="00BE215C"/>
    <w:rsid w:val="00BE4052"/>
    <w:rsid w:val="00BF7D33"/>
    <w:rsid w:val="00C00904"/>
    <w:rsid w:val="00C00979"/>
    <w:rsid w:val="00C02136"/>
    <w:rsid w:val="00C06313"/>
    <w:rsid w:val="00C120B5"/>
    <w:rsid w:val="00C15CDD"/>
    <w:rsid w:val="00C243B5"/>
    <w:rsid w:val="00C34BD9"/>
    <w:rsid w:val="00C34FAA"/>
    <w:rsid w:val="00C37346"/>
    <w:rsid w:val="00C41B72"/>
    <w:rsid w:val="00C44A5E"/>
    <w:rsid w:val="00C473A4"/>
    <w:rsid w:val="00C525CA"/>
    <w:rsid w:val="00C54AFC"/>
    <w:rsid w:val="00C70BD5"/>
    <w:rsid w:val="00C70CB9"/>
    <w:rsid w:val="00C72F02"/>
    <w:rsid w:val="00CA17DF"/>
    <w:rsid w:val="00CA3258"/>
    <w:rsid w:val="00CA35D5"/>
    <w:rsid w:val="00CA41E3"/>
    <w:rsid w:val="00CA7A14"/>
    <w:rsid w:val="00CC671B"/>
    <w:rsid w:val="00CC79E0"/>
    <w:rsid w:val="00CD6A9A"/>
    <w:rsid w:val="00CE47C7"/>
    <w:rsid w:val="00CE5345"/>
    <w:rsid w:val="00CE78CA"/>
    <w:rsid w:val="00CF1702"/>
    <w:rsid w:val="00CF334D"/>
    <w:rsid w:val="00CF769E"/>
    <w:rsid w:val="00D00BD9"/>
    <w:rsid w:val="00D04578"/>
    <w:rsid w:val="00D10B5A"/>
    <w:rsid w:val="00D117C6"/>
    <w:rsid w:val="00D1214A"/>
    <w:rsid w:val="00D13F65"/>
    <w:rsid w:val="00D259F5"/>
    <w:rsid w:val="00D30D14"/>
    <w:rsid w:val="00D442FC"/>
    <w:rsid w:val="00D450FA"/>
    <w:rsid w:val="00D472F6"/>
    <w:rsid w:val="00D4743D"/>
    <w:rsid w:val="00D61AE4"/>
    <w:rsid w:val="00D71467"/>
    <w:rsid w:val="00D71A31"/>
    <w:rsid w:val="00D742E5"/>
    <w:rsid w:val="00D7472F"/>
    <w:rsid w:val="00D81065"/>
    <w:rsid w:val="00D81D3E"/>
    <w:rsid w:val="00D86697"/>
    <w:rsid w:val="00D86C51"/>
    <w:rsid w:val="00D94649"/>
    <w:rsid w:val="00DA5FC2"/>
    <w:rsid w:val="00DA6215"/>
    <w:rsid w:val="00DB0831"/>
    <w:rsid w:val="00DB47C4"/>
    <w:rsid w:val="00DC4AA8"/>
    <w:rsid w:val="00DD4642"/>
    <w:rsid w:val="00E02ED9"/>
    <w:rsid w:val="00E033AB"/>
    <w:rsid w:val="00E05705"/>
    <w:rsid w:val="00E14211"/>
    <w:rsid w:val="00E14AEE"/>
    <w:rsid w:val="00E237A5"/>
    <w:rsid w:val="00E276F4"/>
    <w:rsid w:val="00E34EA3"/>
    <w:rsid w:val="00E52E11"/>
    <w:rsid w:val="00E5627C"/>
    <w:rsid w:val="00E609AD"/>
    <w:rsid w:val="00E61682"/>
    <w:rsid w:val="00E6220A"/>
    <w:rsid w:val="00E71875"/>
    <w:rsid w:val="00E71BA4"/>
    <w:rsid w:val="00E7445E"/>
    <w:rsid w:val="00E76BF6"/>
    <w:rsid w:val="00EA3B1F"/>
    <w:rsid w:val="00EA7236"/>
    <w:rsid w:val="00EA778C"/>
    <w:rsid w:val="00EB44A1"/>
    <w:rsid w:val="00EB4DB7"/>
    <w:rsid w:val="00ED0F9E"/>
    <w:rsid w:val="00ED12CE"/>
    <w:rsid w:val="00ED1FAE"/>
    <w:rsid w:val="00EE1A25"/>
    <w:rsid w:val="00EE2FF9"/>
    <w:rsid w:val="00EE41F0"/>
    <w:rsid w:val="00EF15D2"/>
    <w:rsid w:val="00EF3588"/>
    <w:rsid w:val="00EF61F2"/>
    <w:rsid w:val="00EF6834"/>
    <w:rsid w:val="00EF7441"/>
    <w:rsid w:val="00F0617A"/>
    <w:rsid w:val="00F06BC9"/>
    <w:rsid w:val="00F37E58"/>
    <w:rsid w:val="00F5328B"/>
    <w:rsid w:val="00F636AF"/>
    <w:rsid w:val="00F63931"/>
    <w:rsid w:val="00F670A1"/>
    <w:rsid w:val="00F72CF1"/>
    <w:rsid w:val="00F7674E"/>
    <w:rsid w:val="00F77810"/>
    <w:rsid w:val="00F936CE"/>
    <w:rsid w:val="00F95DCD"/>
    <w:rsid w:val="00FA10EE"/>
    <w:rsid w:val="00FA4106"/>
    <w:rsid w:val="00FB2631"/>
    <w:rsid w:val="00FB3A94"/>
    <w:rsid w:val="00FB775A"/>
    <w:rsid w:val="00FD129D"/>
    <w:rsid w:val="00FE345E"/>
    <w:rsid w:val="00FE4761"/>
    <w:rsid w:val="00FF09E3"/>
    <w:rsid w:val="00FF13DE"/>
    <w:rsid w:val="00FF7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 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3A9F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numbering" w:customStyle="1" w:styleId="ListNo2">
    <w:name w:val="List No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lang w:val="bg-BG"/>
    </w:rPr>
  </w:style>
  <w:style w:type="paragraph" w:styleId="BodyText2">
    <w:name w:val="Body Text 2"/>
    <w:basedOn w:val="Normal"/>
    <w:pPr>
      <w:jc w:val="both"/>
    </w:pPr>
    <w:rPr>
      <w:lang w:val="bg-BG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table" w:styleId="TableGrid">
    <w:name w:val="Table Grid"/>
    <w:basedOn w:val="TableNormal"/>
    <w:rsid w:val="00CF1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8F3A6E"/>
    <w:rPr>
      <w:i w:val="0"/>
      <w:iCs w:val="0"/>
      <w:color w:val="0000FF"/>
      <w:u w:val="single"/>
    </w:rPr>
  </w:style>
  <w:style w:type="paragraph" w:styleId="BalloonText">
    <w:name w:val="Balloon Text"/>
    <w:basedOn w:val="Normal"/>
    <w:link w:val="BalloonTextChar"/>
    <w:rsid w:val="0080033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00337"/>
    <w:rPr>
      <w:rFonts w:ascii="Tahoma" w:hAnsi="Tahoma" w:cs="Tahoma"/>
      <w:sz w:val="16"/>
      <w:szCs w:val="16"/>
      <w:lang w:val="en-US" w:eastAsia="en-US"/>
    </w:rPr>
  </w:style>
  <w:style w:type="numbering" w:customStyle="1" w:styleId="NoList1">
    <w:name w:val="No List1"/>
    <w:next w:val="ListNo2"/>
    <w:uiPriority w:val="99"/>
    <w:semiHidden/>
    <w:unhideWhenUsed/>
    <w:rsid w:val="005A2287"/>
  </w:style>
  <w:style w:type="numbering" w:customStyle="1" w:styleId="NoList2">
    <w:name w:val="No List2"/>
    <w:next w:val="ListNo2"/>
    <w:uiPriority w:val="99"/>
    <w:semiHidden/>
    <w:unhideWhenUsed/>
    <w:rsid w:val="00EE2FF9"/>
  </w:style>
  <w:style w:type="character" w:styleId="PageNumber">
    <w:name w:val="page number"/>
    <w:basedOn w:val="DefaultParagraphFont"/>
    <w:rsid w:val="00C37346"/>
  </w:style>
  <w:style w:type="character" w:styleId="FollowedHyperlink">
    <w:name w:val="FollowedHyperlink"/>
    <w:uiPriority w:val="99"/>
    <w:unhideWhenUsed/>
    <w:rsid w:val="00A974AA"/>
    <w:rPr>
      <w:color w:val="954F72"/>
      <w:u w:val="single"/>
    </w:rPr>
  </w:style>
  <w:style w:type="paragraph" w:customStyle="1" w:styleId="xl65">
    <w:name w:val="xl65"/>
    <w:basedOn w:val="Normal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66">
    <w:name w:val="xl66"/>
    <w:basedOn w:val="Normal"/>
    <w:rsid w:val="00A974A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67">
    <w:name w:val="xl67"/>
    <w:basedOn w:val="Normal"/>
    <w:rsid w:val="00A974AA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68">
    <w:name w:val="xl68"/>
    <w:basedOn w:val="Normal"/>
    <w:rsid w:val="00A974AA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9">
    <w:name w:val="xl69"/>
    <w:basedOn w:val="Normal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0">
    <w:name w:val="xl70"/>
    <w:basedOn w:val="Normal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1">
    <w:name w:val="xl71"/>
    <w:basedOn w:val="Normal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2">
    <w:name w:val="xl72"/>
    <w:basedOn w:val="Normal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73">
    <w:name w:val="xl73"/>
    <w:basedOn w:val="Normal"/>
    <w:rsid w:val="00A974AA"/>
    <w:pPr>
      <w:spacing w:before="100" w:beforeAutospacing="1" w:after="100" w:afterAutospacing="1"/>
      <w:ind w:firstLineChars="500" w:firstLine="500"/>
      <w:jc w:val="right"/>
      <w:textAlignment w:val="center"/>
    </w:pPr>
    <w:rPr>
      <w:rFonts w:ascii="Courier New" w:hAnsi="Courier New" w:cs="Courier New"/>
      <w:lang w:val="bg-BG" w:eastAsia="bg-BG"/>
    </w:rPr>
  </w:style>
  <w:style w:type="paragraph" w:customStyle="1" w:styleId="xl74">
    <w:name w:val="xl74"/>
    <w:basedOn w:val="Normal"/>
    <w:rsid w:val="00A974AA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3">
    <w:name w:val="xl63"/>
    <w:basedOn w:val="Normal"/>
    <w:rsid w:val="00E609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bg-BG" w:eastAsia="bg-BG"/>
    </w:rPr>
  </w:style>
  <w:style w:type="paragraph" w:customStyle="1" w:styleId="xl64">
    <w:name w:val="xl64"/>
    <w:basedOn w:val="Normal"/>
    <w:rsid w:val="00E609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bg-BG" w:eastAsia="bg-BG"/>
    </w:rPr>
  </w:style>
  <w:style w:type="character" w:customStyle="1" w:styleId="FooterChar">
    <w:name w:val="Footer Char"/>
    <w:basedOn w:val="DefaultParagraphFont"/>
    <w:link w:val="Footer"/>
    <w:uiPriority w:val="99"/>
    <w:rsid w:val="009075FB"/>
    <w:rPr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3A9F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numbering" w:customStyle="1" w:styleId="ListNo2">
    <w:name w:val="List No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lang w:val="bg-BG"/>
    </w:rPr>
  </w:style>
  <w:style w:type="paragraph" w:styleId="BodyText2">
    <w:name w:val="Body Text 2"/>
    <w:basedOn w:val="Normal"/>
    <w:pPr>
      <w:jc w:val="both"/>
    </w:pPr>
    <w:rPr>
      <w:lang w:val="bg-BG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table" w:styleId="TableGrid">
    <w:name w:val="Table Grid"/>
    <w:basedOn w:val="TableNormal"/>
    <w:rsid w:val="00CF1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8F3A6E"/>
    <w:rPr>
      <w:i w:val="0"/>
      <w:iCs w:val="0"/>
      <w:color w:val="0000FF"/>
      <w:u w:val="single"/>
    </w:rPr>
  </w:style>
  <w:style w:type="paragraph" w:styleId="BalloonText">
    <w:name w:val="Balloon Text"/>
    <w:basedOn w:val="Normal"/>
    <w:link w:val="BalloonTextChar"/>
    <w:rsid w:val="0080033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00337"/>
    <w:rPr>
      <w:rFonts w:ascii="Tahoma" w:hAnsi="Tahoma" w:cs="Tahoma"/>
      <w:sz w:val="16"/>
      <w:szCs w:val="16"/>
      <w:lang w:val="en-US" w:eastAsia="en-US"/>
    </w:rPr>
  </w:style>
  <w:style w:type="numbering" w:customStyle="1" w:styleId="NoList1">
    <w:name w:val="No List1"/>
    <w:next w:val="ListNo2"/>
    <w:uiPriority w:val="99"/>
    <w:semiHidden/>
    <w:unhideWhenUsed/>
    <w:rsid w:val="005A2287"/>
  </w:style>
  <w:style w:type="numbering" w:customStyle="1" w:styleId="NoList2">
    <w:name w:val="No List2"/>
    <w:next w:val="ListNo2"/>
    <w:uiPriority w:val="99"/>
    <w:semiHidden/>
    <w:unhideWhenUsed/>
    <w:rsid w:val="00EE2FF9"/>
  </w:style>
  <w:style w:type="character" w:styleId="PageNumber">
    <w:name w:val="page number"/>
    <w:basedOn w:val="DefaultParagraphFont"/>
    <w:rsid w:val="00C37346"/>
  </w:style>
  <w:style w:type="character" w:styleId="FollowedHyperlink">
    <w:name w:val="FollowedHyperlink"/>
    <w:uiPriority w:val="99"/>
    <w:unhideWhenUsed/>
    <w:rsid w:val="00A974AA"/>
    <w:rPr>
      <w:color w:val="954F72"/>
      <w:u w:val="single"/>
    </w:rPr>
  </w:style>
  <w:style w:type="paragraph" w:customStyle="1" w:styleId="xl65">
    <w:name w:val="xl65"/>
    <w:basedOn w:val="Normal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66">
    <w:name w:val="xl66"/>
    <w:basedOn w:val="Normal"/>
    <w:rsid w:val="00A974A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67">
    <w:name w:val="xl67"/>
    <w:basedOn w:val="Normal"/>
    <w:rsid w:val="00A974AA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68">
    <w:name w:val="xl68"/>
    <w:basedOn w:val="Normal"/>
    <w:rsid w:val="00A974AA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9">
    <w:name w:val="xl69"/>
    <w:basedOn w:val="Normal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0">
    <w:name w:val="xl70"/>
    <w:basedOn w:val="Normal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1">
    <w:name w:val="xl71"/>
    <w:basedOn w:val="Normal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2">
    <w:name w:val="xl72"/>
    <w:basedOn w:val="Normal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73">
    <w:name w:val="xl73"/>
    <w:basedOn w:val="Normal"/>
    <w:rsid w:val="00A974AA"/>
    <w:pPr>
      <w:spacing w:before="100" w:beforeAutospacing="1" w:after="100" w:afterAutospacing="1"/>
      <w:ind w:firstLineChars="500" w:firstLine="500"/>
      <w:jc w:val="right"/>
      <w:textAlignment w:val="center"/>
    </w:pPr>
    <w:rPr>
      <w:rFonts w:ascii="Courier New" w:hAnsi="Courier New" w:cs="Courier New"/>
      <w:lang w:val="bg-BG" w:eastAsia="bg-BG"/>
    </w:rPr>
  </w:style>
  <w:style w:type="paragraph" w:customStyle="1" w:styleId="xl74">
    <w:name w:val="xl74"/>
    <w:basedOn w:val="Normal"/>
    <w:rsid w:val="00A974AA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3">
    <w:name w:val="xl63"/>
    <w:basedOn w:val="Normal"/>
    <w:rsid w:val="00E609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bg-BG" w:eastAsia="bg-BG"/>
    </w:rPr>
  </w:style>
  <w:style w:type="paragraph" w:customStyle="1" w:styleId="xl64">
    <w:name w:val="xl64"/>
    <w:basedOn w:val="Normal"/>
    <w:rsid w:val="00E609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bg-BG" w:eastAsia="bg-BG"/>
    </w:rPr>
  </w:style>
  <w:style w:type="character" w:customStyle="1" w:styleId="FooterChar">
    <w:name w:val="Footer Char"/>
    <w:basedOn w:val="DefaultParagraphFont"/>
    <w:link w:val="Footer"/>
    <w:uiPriority w:val="99"/>
    <w:rsid w:val="009075FB"/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273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3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1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699200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31746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21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8356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28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5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4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2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5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.NEC-117E7CAAAAE\Desktop\ODZ_new.dot" TargetMode="Externa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140F92-65B9-4B6E-BE64-78FD22F762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ODZ_new</Template>
  <TotalTime>21</TotalTime>
  <Pages>40</Pages>
  <Words>17072</Words>
  <Characters>97314</Characters>
  <Application>Microsoft Office Word</Application>
  <DocSecurity>0</DocSecurity>
  <Lines>810</Lines>
  <Paragraphs>228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114158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User</dc:creator>
  <cp:lastModifiedBy>User</cp:lastModifiedBy>
  <cp:revision>12</cp:revision>
  <cp:lastPrinted>2022-10-07T11:19:00Z</cp:lastPrinted>
  <dcterms:created xsi:type="dcterms:W3CDTF">2022-10-05T12:30:00Z</dcterms:created>
  <dcterms:modified xsi:type="dcterms:W3CDTF">2022-10-07T11:22:00Z</dcterms:modified>
</cp:coreProperties>
</file>